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43"/>
        <w:gridCol w:w="3246"/>
      </w:tblGrid>
      <w:tr w:rsidR="00206FAA" w14:paraId="1772846F" w14:textId="77777777" w:rsidTr="00206FAA">
        <w:tc>
          <w:tcPr>
            <w:tcW w:w="2547" w:type="dxa"/>
          </w:tcPr>
          <w:p w14:paraId="29A2974C" w14:textId="64654884" w:rsidR="00206FAA" w:rsidRDefault="00206FAA" w:rsidP="00206FAA">
            <w:pPr>
              <w:jc w:val="right"/>
            </w:pPr>
            <w:r>
              <w:t>Υπεύθυνος επικοινωνίας με το ΚΕ.Δ.Α.Σ.Υ.:</w:t>
            </w:r>
          </w:p>
        </w:tc>
        <w:tc>
          <w:tcPr>
            <w:tcW w:w="3943" w:type="dxa"/>
            <w:tcBorders>
              <w:bottom w:val="dotted" w:sz="4" w:space="0" w:color="auto"/>
            </w:tcBorders>
          </w:tcPr>
          <w:p w14:paraId="5D931586" w14:textId="77777777" w:rsidR="00206FAA" w:rsidRDefault="00206FAA"/>
        </w:tc>
        <w:tc>
          <w:tcPr>
            <w:tcW w:w="3246" w:type="dxa"/>
            <w:vMerge w:val="restart"/>
          </w:tcPr>
          <w:p w14:paraId="0773BE3D" w14:textId="77777777" w:rsidR="00206FAA" w:rsidRDefault="00206FAA"/>
          <w:p w14:paraId="0DA839F1" w14:textId="48412D4D" w:rsidR="00206FAA" w:rsidRDefault="00206FAA">
            <w:r>
              <w:t xml:space="preserve">Σχεδιασμός από Ε.Δ.Υ.  </w:t>
            </w:r>
            <w:r w:rsidRPr="00F56AF1">
              <w:rPr>
                <w:sz w:val="20"/>
              </w:rPr>
              <w:sym w:font="Webdings" w:char="F063"/>
            </w:r>
          </w:p>
          <w:p w14:paraId="6EADAA7E" w14:textId="0F4AEE38" w:rsidR="00206FAA" w:rsidRDefault="00206FAA">
            <w:r>
              <w:t xml:space="preserve">Σχεδιασμός από Ο.Ε.Υ. </w:t>
            </w:r>
            <w:r w:rsidRPr="00F56AF1">
              <w:rPr>
                <w:sz w:val="20"/>
              </w:rPr>
              <w:sym w:font="Webdings" w:char="F063"/>
            </w:r>
          </w:p>
        </w:tc>
      </w:tr>
      <w:tr w:rsidR="00206FAA" w14:paraId="41A36F7E" w14:textId="77777777" w:rsidTr="00206FAA">
        <w:tc>
          <w:tcPr>
            <w:tcW w:w="2547" w:type="dxa"/>
          </w:tcPr>
          <w:p w14:paraId="1B3FD031" w14:textId="52F875E2" w:rsidR="00206FAA" w:rsidRDefault="00206FAA" w:rsidP="00206FAA">
            <w:pPr>
              <w:jc w:val="right"/>
            </w:pPr>
            <w:r>
              <w:t>Τηλέφωνο επικοινωνίας:</w:t>
            </w:r>
          </w:p>
        </w:tc>
        <w:tc>
          <w:tcPr>
            <w:tcW w:w="3943" w:type="dxa"/>
            <w:tcBorders>
              <w:top w:val="dotted" w:sz="4" w:space="0" w:color="auto"/>
              <w:bottom w:val="dotted" w:sz="4" w:space="0" w:color="auto"/>
            </w:tcBorders>
          </w:tcPr>
          <w:p w14:paraId="7A229C19" w14:textId="77777777" w:rsidR="00206FAA" w:rsidRDefault="00206FAA"/>
        </w:tc>
        <w:tc>
          <w:tcPr>
            <w:tcW w:w="3246" w:type="dxa"/>
            <w:vMerge/>
          </w:tcPr>
          <w:p w14:paraId="1CCB630B" w14:textId="77777777" w:rsidR="00206FAA" w:rsidRDefault="00206FAA"/>
        </w:tc>
      </w:tr>
      <w:tr w:rsidR="00206FAA" w14:paraId="07924B0A" w14:textId="77777777" w:rsidTr="00206FAA">
        <w:tc>
          <w:tcPr>
            <w:tcW w:w="2547" w:type="dxa"/>
          </w:tcPr>
          <w:p w14:paraId="72DD8906" w14:textId="20CF356C" w:rsidR="00206FAA" w:rsidRPr="00206FAA" w:rsidRDefault="00206FAA" w:rsidP="00206FAA">
            <w:pPr>
              <w:jc w:val="right"/>
            </w:pPr>
            <w:r>
              <w:rPr>
                <w:lang w:val="en-US"/>
              </w:rPr>
              <w:t>E-mail</w:t>
            </w:r>
            <w:r>
              <w:t xml:space="preserve"> επικοινωνίας:</w:t>
            </w:r>
          </w:p>
        </w:tc>
        <w:tc>
          <w:tcPr>
            <w:tcW w:w="3943" w:type="dxa"/>
            <w:tcBorders>
              <w:top w:val="dotted" w:sz="4" w:space="0" w:color="auto"/>
              <w:bottom w:val="dotted" w:sz="4" w:space="0" w:color="auto"/>
            </w:tcBorders>
          </w:tcPr>
          <w:p w14:paraId="37DEB0A1" w14:textId="77777777" w:rsidR="00206FAA" w:rsidRDefault="00206FAA"/>
        </w:tc>
        <w:tc>
          <w:tcPr>
            <w:tcW w:w="3246" w:type="dxa"/>
            <w:vMerge/>
          </w:tcPr>
          <w:p w14:paraId="752AD74B" w14:textId="77777777" w:rsidR="00206FAA" w:rsidRDefault="00206FAA"/>
        </w:tc>
      </w:tr>
    </w:tbl>
    <w:p w14:paraId="17B26C66" w14:textId="7E55E6C6" w:rsidR="00916976" w:rsidRDefault="00916976"/>
    <w:tbl>
      <w:tblPr>
        <w:tblStyle w:val="a5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36"/>
      </w:tblGrid>
      <w:tr w:rsidR="00206FAA" w:rsidRPr="00206FAA" w14:paraId="2A25109E" w14:textId="77777777" w:rsidTr="00206FAA">
        <w:tc>
          <w:tcPr>
            <w:tcW w:w="9736" w:type="dxa"/>
            <w:shd w:val="clear" w:color="auto" w:fill="BFBFBF" w:themeFill="background1" w:themeFillShade="BF"/>
          </w:tcPr>
          <w:p w14:paraId="68F8C186" w14:textId="01F9FD1B" w:rsidR="00206FAA" w:rsidRPr="00206FAA" w:rsidRDefault="00206FAA" w:rsidP="00206FAA">
            <w:pPr>
              <w:jc w:val="center"/>
              <w:rPr>
                <w:b/>
                <w:sz w:val="32"/>
              </w:rPr>
            </w:pPr>
            <w:r w:rsidRPr="00206FAA">
              <w:rPr>
                <w:b/>
                <w:sz w:val="32"/>
              </w:rPr>
              <w:t>ΒΡΑΧΥΧΡΟΝΙΟ ΠΡΟΓΡΑΜΜΑ ΥΠΟΣΤΗΡΙΞΗΣ ΜΑΘΗΤΗ/ΤΡΙΑΣ</w:t>
            </w:r>
          </w:p>
        </w:tc>
      </w:tr>
    </w:tbl>
    <w:p w14:paraId="4083381C" w14:textId="2EDB8B22" w:rsidR="00206FAA" w:rsidRDefault="00206F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6FAA" w14:paraId="620A9947" w14:textId="77777777" w:rsidTr="00206FAA">
        <w:tc>
          <w:tcPr>
            <w:tcW w:w="9736" w:type="dxa"/>
            <w:shd w:val="clear" w:color="auto" w:fill="F2F2F2" w:themeFill="background1" w:themeFillShade="F2"/>
          </w:tcPr>
          <w:p w14:paraId="1045D50A" w14:textId="1FE46664" w:rsidR="00206FAA" w:rsidRPr="00206FAA" w:rsidRDefault="00206FAA" w:rsidP="00206FAA">
            <w:pPr>
              <w:jc w:val="center"/>
              <w:rPr>
                <w:b/>
              </w:rPr>
            </w:pPr>
            <w:r w:rsidRPr="00206FAA">
              <w:rPr>
                <w:b/>
                <w:sz w:val="28"/>
              </w:rPr>
              <w:t>Α. ΑΡΧΙΚΗ ΑΞΙΟΛΟΓΗΣΗ – ΣΥΝΤΑΞΗ ΠΡΟΓΡΑΜΜΑΤΟΣ</w:t>
            </w:r>
          </w:p>
        </w:tc>
      </w:tr>
    </w:tbl>
    <w:p w14:paraId="37755A1D" w14:textId="2FE52DDC" w:rsidR="00206FAA" w:rsidRDefault="00206FAA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3402"/>
      </w:tblGrid>
      <w:tr w:rsidR="00206FAA" w14:paraId="56E202DC" w14:textId="77777777" w:rsidTr="00F03981">
        <w:tc>
          <w:tcPr>
            <w:tcW w:w="9776" w:type="dxa"/>
            <w:gridSpan w:val="4"/>
            <w:shd w:val="clear" w:color="auto" w:fill="F2F2F2" w:themeFill="background1" w:themeFillShade="F2"/>
          </w:tcPr>
          <w:p w14:paraId="7A66DABA" w14:textId="4742A9DD" w:rsidR="00206FAA" w:rsidRPr="00206FAA" w:rsidRDefault="00206FAA" w:rsidP="00206FAA">
            <w:pPr>
              <w:jc w:val="center"/>
              <w:rPr>
                <w:b/>
              </w:rPr>
            </w:pPr>
            <w:r w:rsidRPr="00206FAA">
              <w:rPr>
                <w:b/>
                <w:sz w:val="28"/>
              </w:rPr>
              <w:t>ΣΤΟΙΧΕΙΑ ΜΑΘΗΤΗ/ΤΡΙΑΣ</w:t>
            </w:r>
          </w:p>
        </w:tc>
      </w:tr>
      <w:tr w:rsidR="00206FAA" w14:paraId="23349FC0" w14:textId="77777777" w:rsidTr="00CE05DD">
        <w:trPr>
          <w:trHeight w:val="67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C9CEED" w14:textId="4B061B0D" w:rsidR="00206FAA" w:rsidRPr="00206FAA" w:rsidRDefault="00206FAA" w:rsidP="00F03981">
            <w:pPr>
              <w:jc w:val="center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7654" w:type="dxa"/>
            <w:gridSpan w:val="3"/>
          </w:tcPr>
          <w:p w14:paraId="08D6602F" w14:textId="77777777" w:rsidR="00206FAA" w:rsidRDefault="00206FAA"/>
        </w:tc>
      </w:tr>
      <w:tr w:rsidR="00206FAA" w14:paraId="198DF1BA" w14:textId="77777777" w:rsidTr="00CE05DD">
        <w:trPr>
          <w:trHeight w:val="68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1FA890B" w14:textId="0FA27CEF" w:rsidR="00206FAA" w:rsidRDefault="00206FAA" w:rsidP="00F0398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Όνομα πατέρα:</w:t>
            </w:r>
          </w:p>
        </w:tc>
        <w:tc>
          <w:tcPr>
            <w:tcW w:w="2409" w:type="dxa"/>
            <w:vAlign w:val="center"/>
          </w:tcPr>
          <w:p w14:paraId="0368103D" w14:textId="77777777" w:rsidR="00206FAA" w:rsidRDefault="00206FAA" w:rsidP="00F03981">
            <w:pPr>
              <w:jc w:val="center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43B234" w14:textId="259E1425" w:rsidR="00206FAA" w:rsidRPr="006832A7" w:rsidRDefault="00206FAA" w:rsidP="00F03981">
            <w:pPr>
              <w:jc w:val="center"/>
              <w:rPr>
                <w:b/>
              </w:rPr>
            </w:pPr>
            <w:r w:rsidRPr="006832A7">
              <w:rPr>
                <w:b/>
              </w:rPr>
              <w:t>Όνομα μητέρας:</w:t>
            </w:r>
          </w:p>
        </w:tc>
        <w:tc>
          <w:tcPr>
            <w:tcW w:w="3402" w:type="dxa"/>
          </w:tcPr>
          <w:p w14:paraId="22184EA6" w14:textId="77777777" w:rsidR="00206FAA" w:rsidRDefault="00206FAA" w:rsidP="00206FAA"/>
        </w:tc>
      </w:tr>
      <w:tr w:rsidR="006832A7" w14:paraId="3DC5B4DF" w14:textId="77777777" w:rsidTr="00CE05DD">
        <w:trPr>
          <w:trHeight w:val="112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82B8336" w14:textId="4221F55D" w:rsidR="006832A7" w:rsidRDefault="006832A7" w:rsidP="00F03981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Τηλέφωνα οικογένειας:</w:t>
            </w:r>
          </w:p>
        </w:tc>
        <w:tc>
          <w:tcPr>
            <w:tcW w:w="2409" w:type="dxa"/>
            <w:vAlign w:val="center"/>
          </w:tcPr>
          <w:p w14:paraId="3855A89A" w14:textId="77777777" w:rsidR="006832A7" w:rsidRDefault="006832A7" w:rsidP="00F03981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931EAB2" w14:textId="641AA51C" w:rsidR="006832A7" w:rsidRPr="006832A7" w:rsidRDefault="006832A7" w:rsidP="00F03981">
            <w:pPr>
              <w:jc w:val="center"/>
              <w:rPr>
                <w:b/>
              </w:rPr>
            </w:pPr>
            <w:r w:rsidRPr="006832A7">
              <w:rPr>
                <w:b/>
              </w:rPr>
              <w:t>Προηγούμενα σχολικά πλαίσια</w:t>
            </w:r>
          </w:p>
        </w:tc>
        <w:tc>
          <w:tcPr>
            <w:tcW w:w="3402" w:type="dxa"/>
            <w:vMerge w:val="restart"/>
          </w:tcPr>
          <w:p w14:paraId="1B0584D6" w14:textId="77777777" w:rsidR="006832A7" w:rsidRDefault="006832A7" w:rsidP="00206FAA"/>
        </w:tc>
      </w:tr>
      <w:tr w:rsidR="006832A7" w14:paraId="63851B56" w14:textId="77777777" w:rsidTr="00CE05DD">
        <w:trPr>
          <w:trHeight w:val="70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6526546" w14:textId="2BC15C2F" w:rsidR="006832A7" w:rsidRDefault="006832A7" w:rsidP="00F0398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Τάξη:</w:t>
            </w:r>
          </w:p>
        </w:tc>
        <w:tc>
          <w:tcPr>
            <w:tcW w:w="2409" w:type="dxa"/>
            <w:vAlign w:val="center"/>
          </w:tcPr>
          <w:p w14:paraId="520415C1" w14:textId="77777777" w:rsidR="006832A7" w:rsidRDefault="006832A7" w:rsidP="00206FAA"/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C3798A" w14:textId="77777777" w:rsidR="006832A7" w:rsidRDefault="006832A7" w:rsidP="00F03981">
            <w:pPr>
              <w:jc w:val="center"/>
            </w:pPr>
          </w:p>
        </w:tc>
        <w:tc>
          <w:tcPr>
            <w:tcW w:w="3402" w:type="dxa"/>
            <w:vMerge/>
          </w:tcPr>
          <w:p w14:paraId="431A503D" w14:textId="77777777" w:rsidR="006832A7" w:rsidRDefault="006832A7" w:rsidP="00206FAA"/>
        </w:tc>
      </w:tr>
      <w:tr w:rsidR="006832A7" w14:paraId="06A1EB3C" w14:textId="77777777" w:rsidTr="00CE05DD">
        <w:trPr>
          <w:trHeight w:val="98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3CEB6A3" w14:textId="33FA36D7" w:rsidR="006832A7" w:rsidRDefault="006832A7" w:rsidP="00F03981">
            <w:pPr>
              <w:jc w:val="center"/>
              <w:rPr>
                <w:b/>
              </w:rPr>
            </w:pPr>
            <w:proofErr w:type="spellStart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Ημερ</w:t>
            </w:r>
            <w:proofErr w:type="spellEnd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. γέννησης:</w:t>
            </w:r>
          </w:p>
        </w:tc>
        <w:tc>
          <w:tcPr>
            <w:tcW w:w="2409" w:type="dxa"/>
            <w:vAlign w:val="center"/>
          </w:tcPr>
          <w:p w14:paraId="2C413E05" w14:textId="77777777" w:rsidR="006832A7" w:rsidRDefault="006832A7" w:rsidP="00206FAA"/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DF4FF23" w14:textId="77777777" w:rsidR="006832A7" w:rsidRDefault="006832A7" w:rsidP="00F03981">
            <w:pPr>
              <w:jc w:val="center"/>
            </w:pPr>
          </w:p>
        </w:tc>
        <w:tc>
          <w:tcPr>
            <w:tcW w:w="3402" w:type="dxa"/>
            <w:vMerge/>
          </w:tcPr>
          <w:p w14:paraId="1AECB9D5" w14:textId="77777777" w:rsidR="006832A7" w:rsidRDefault="006832A7" w:rsidP="00206FAA"/>
        </w:tc>
      </w:tr>
      <w:tr w:rsidR="006832A7" w14:paraId="767702EF" w14:textId="77777777" w:rsidTr="00CE05DD">
        <w:trPr>
          <w:trHeight w:val="15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F3D7590" w14:textId="7505AAA9" w:rsidR="006832A7" w:rsidRDefault="006832A7" w:rsidP="00F0398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Διεύθυνση</w:t>
            </w: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κατοικίας:</w:t>
            </w:r>
          </w:p>
        </w:tc>
        <w:tc>
          <w:tcPr>
            <w:tcW w:w="2409" w:type="dxa"/>
            <w:vAlign w:val="center"/>
          </w:tcPr>
          <w:p w14:paraId="63D3D8D2" w14:textId="77777777" w:rsidR="006832A7" w:rsidRDefault="006832A7" w:rsidP="00F03981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D3D039A" w14:textId="77777777" w:rsidR="006832A7" w:rsidRPr="006832A7" w:rsidRDefault="006832A7" w:rsidP="00F03981">
            <w:pPr>
              <w:jc w:val="center"/>
              <w:rPr>
                <w:b/>
              </w:rPr>
            </w:pPr>
            <w:r w:rsidRPr="006832A7">
              <w:rPr>
                <w:b/>
              </w:rPr>
              <w:t>Γνωμάτευση:</w:t>
            </w:r>
          </w:p>
          <w:p w14:paraId="5131E361" w14:textId="58C02261" w:rsidR="006832A7" w:rsidRDefault="006832A7" w:rsidP="00F03981">
            <w:pPr>
              <w:jc w:val="center"/>
            </w:pPr>
            <w:r>
              <w:t>(φορέας και διάγνωση αν υπάρχει)</w:t>
            </w:r>
          </w:p>
        </w:tc>
        <w:tc>
          <w:tcPr>
            <w:tcW w:w="3402" w:type="dxa"/>
            <w:vMerge w:val="restart"/>
          </w:tcPr>
          <w:p w14:paraId="01ECDA15" w14:textId="77777777" w:rsidR="006832A7" w:rsidRDefault="006832A7" w:rsidP="00206FAA"/>
        </w:tc>
      </w:tr>
      <w:tr w:rsidR="006832A7" w14:paraId="33BC8253" w14:textId="77777777" w:rsidTr="00CE05DD">
        <w:trPr>
          <w:trHeight w:val="155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E0CC272" w14:textId="60A2B1A7" w:rsidR="006832A7" w:rsidRDefault="006832A7" w:rsidP="00F0398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Υπεύθυνος/η τάξης:</w:t>
            </w:r>
          </w:p>
        </w:tc>
        <w:tc>
          <w:tcPr>
            <w:tcW w:w="2409" w:type="dxa"/>
            <w:vAlign w:val="center"/>
          </w:tcPr>
          <w:p w14:paraId="4A8C8354" w14:textId="77777777" w:rsidR="006832A7" w:rsidRDefault="006832A7" w:rsidP="00F03981">
            <w:pPr>
              <w:jc w:val="center"/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B97075C" w14:textId="77777777" w:rsidR="006832A7" w:rsidRDefault="006832A7" w:rsidP="00206FAA"/>
        </w:tc>
        <w:tc>
          <w:tcPr>
            <w:tcW w:w="3402" w:type="dxa"/>
            <w:vMerge/>
          </w:tcPr>
          <w:p w14:paraId="3C01FFBB" w14:textId="77777777" w:rsidR="006832A7" w:rsidRDefault="006832A7" w:rsidP="00206FAA"/>
        </w:tc>
      </w:tr>
    </w:tbl>
    <w:p w14:paraId="061D1D47" w14:textId="25BDEB66" w:rsidR="00206FAA" w:rsidRDefault="00206FAA"/>
    <w:p w14:paraId="01FC76A9" w14:textId="4D60D343" w:rsidR="006832A7" w:rsidRDefault="006832A7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5"/>
        <w:gridCol w:w="861"/>
        <w:gridCol w:w="2384"/>
        <w:gridCol w:w="3246"/>
      </w:tblGrid>
      <w:tr w:rsidR="00E26AC5" w14:paraId="71B00151" w14:textId="77777777" w:rsidTr="00E26AC5">
        <w:tc>
          <w:tcPr>
            <w:tcW w:w="9736" w:type="dxa"/>
            <w:gridSpan w:val="4"/>
            <w:shd w:val="clear" w:color="auto" w:fill="A6A6A6" w:themeFill="background1" w:themeFillShade="A6"/>
          </w:tcPr>
          <w:p w14:paraId="2BC2F7FA" w14:textId="414B72DB" w:rsidR="00E26AC5" w:rsidRPr="00E26AC5" w:rsidRDefault="00E26AC5" w:rsidP="00F1426C">
            <w:pPr>
              <w:pStyle w:val="a6"/>
              <w:numPr>
                <w:ilvl w:val="0"/>
                <w:numId w:val="1"/>
              </w:numPr>
              <w:ind w:left="306"/>
              <w:jc w:val="center"/>
              <w:rPr>
                <w:b/>
                <w:sz w:val="24"/>
                <w:szCs w:val="24"/>
              </w:rPr>
            </w:pPr>
            <w:r w:rsidRPr="00E26AC5">
              <w:rPr>
                <w:b/>
                <w:sz w:val="24"/>
                <w:szCs w:val="24"/>
              </w:rPr>
              <w:lastRenderedPageBreak/>
              <w:t>ΒΑΣΙΚΕΣ ΠΛΗΡΟΦΟΡΙΕΣ &amp; ΔΙΑΤΥΠΩΣΗ ΑΝΑΓΚΩΝ</w:t>
            </w:r>
          </w:p>
        </w:tc>
      </w:tr>
      <w:tr w:rsidR="00E26AC5" w14:paraId="1A03C518" w14:textId="77777777" w:rsidTr="00E26AC5"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1686ACE7" w14:textId="0DD2FD4B" w:rsidR="00E26AC5" w:rsidRDefault="00E26AC5" w:rsidP="00E26AC5">
            <w:pPr>
              <w:pStyle w:val="a6"/>
              <w:numPr>
                <w:ilvl w:val="0"/>
                <w:numId w:val="3"/>
              </w:numPr>
              <w:ind w:left="306"/>
            </w:pPr>
            <w:r w:rsidRPr="00E26AC5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Χρόνος εφαρμογής προγράμματος: </w:t>
            </w:r>
          </w:p>
        </w:tc>
        <w:tc>
          <w:tcPr>
            <w:tcW w:w="5630" w:type="dxa"/>
            <w:gridSpan w:val="2"/>
            <w:vAlign w:val="bottom"/>
          </w:tcPr>
          <w:p w14:paraId="622AAB8A" w14:textId="6B64150A" w:rsidR="00E26AC5" w:rsidRPr="00E26AC5" w:rsidRDefault="00E26AC5" w:rsidP="00E26AC5">
            <w:r w:rsidRPr="00E26AC5">
              <w:rPr>
                <w:rFonts w:eastAsia="Times New Roman" w:cs="Arial"/>
                <w:sz w:val="23"/>
                <w:szCs w:val="23"/>
                <w:lang w:eastAsia="el-GR"/>
              </w:rPr>
              <w:t>Από  ……./……./………….     έως    ……./……./………….</w:t>
            </w:r>
          </w:p>
        </w:tc>
      </w:tr>
      <w:tr w:rsidR="00E26AC5" w14:paraId="1B6474AB" w14:textId="77777777" w:rsidTr="00292130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FAFA2" w14:textId="5222516A" w:rsidR="00E26AC5" w:rsidRPr="00E26AC5" w:rsidRDefault="00E26AC5" w:rsidP="00E26AC5">
            <w:pPr>
              <w:pStyle w:val="a6"/>
              <w:keepNext/>
              <w:widowControl w:val="0"/>
              <w:numPr>
                <w:ilvl w:val="0"/>
                <w:numId w:val="3"/>
              </w:numPr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E26AC5">
              <w:rPr>
                <w:rFonts w:eastAsia="Times New Roman" w:cs="Arial"/>
                <w:b/>
                <w:sz w:val="23"/>
                <w:szCs w:val="23"/>
                <w:lang w:eastAsia="el-GR"/>
              </w:rPr>
              <w:t>Η παρέμβαση για τι είδους ανάγκη / δυσκολία εφαρμόζεται;</w:t>
            </w:r>
          </w:p>
          <w:p w14:paraId="071713EF" w14:textId="099A41A1" w:rsidR="00E26AC5" w:rsidRPr="00E26AC5" w:rsidRDefault="00E26AC5" w:rsidP="00E26AC5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(βάλτε Χ στην αντίστοιχη θέση)</w:t>
            </w:r>
          </w:p>
        </w:tc>
      </w:tr>
      <w:tr w:rsidR="00292130" w14:paraId="636E141C" w14:textId="77777777" w:rsidTr="00292130">
        <w:trPr>
          <w:trHeight w:val="94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BAF11" w14:textId="3291BD4A" w:rsidR="00292130" w:rsidRPr="00292130" w:rsidRDefault="00292130" w:rsidP="00292130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292130">
              <w:rPr>
                <w:rFonts w:eastAsia="Times New Roman" w:cs="Arial"/>
                <w:sz w:val="23"/>
                <w:szCs w:val="23"/>
                <w:lang w:eastAsia="el-GR"/>
              </w:rPr>
              <w:t>Για εκπαιδευτική ανάγκη:</w:t>
            </w:r>
            <w:r w:rsidRPr="00F56AF1">
              <w:rPr>
                <w:sz w:val="20"/>
              </w:rPr>
              <w:t xml:space="preserve"> </w:t>
            </w:r>
            <w:r w:rsidRPr="00F56AF1">
              <w:rPr>
                <w:sz w:val="20"/>
              </w:rPr>
              <w:sym w:font="Webdings" w:char="F063"/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6E63F" w14:textId="4C539F47" w:rsidR="00292130" w:rsidRPr="00292130" w:rsidRDefault="00292130" w:rsidP="00292130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292130">
              <w:rPr>
                <w:rFonts w:eastAsia="Times New Roman" w:cs="Arial"/>
                <w:sz w:val="23"/>
                <w:szCs w:val="23"/>
                <w:lang w:eastAsia="el-GR"/>
              </w:rPr>
              <w:t>Για ψυχοκοινωνική ανάγκη:</w:t>
            </w:r>
            <w:r w:rsidRPr="00F56AF1">
              <w:rPr>
                <w:sz w:val="20"/>
              </w:rPr>
              <w:t xml:space="preserve"> </w:t>
            </w:r>
            <w:r w:rsidRPr="00F56AF1">
              <w:rPr>
                <w:sz w:val="20"/>
              </w:rPr>
              <w:sym w:font="Webdings" w:char="F063"/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BD54" w14:textId="3975F1F0" w:rsidR="00292130" w:rsidRPr="00292130" w:rsidRDefault="00292130" w:rsidP="00292130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292130">
              <w:rPr>
                <w:rFonts w:eastAsia="Times New Roman" w:cs="Arial"/>
                <w:sz w:val="23"/>
                <w:szCs w:val="23"/>
                <w:lang w:eastAsia="el-GR"/>
              </w:rPr>
              <w:t>Και για τα δύο:</w:t>
            </w:r>
            <w:r w:rsidRPr="00F56AF1">
              <w:rPr>
                <w:sz w:val="20"/>
              </w:rPr>
              <w:t xml:space="preserve"> </w:t>
            </w:r>
            <w:r w:rsidRPr="00F56AF1">
              <w:rPr>
                <w:sz w:val="20"/>
              </w:rPr>
              <w:sym w:font="Webdings" w:char="F063"/>
            </w:r>
          </w:p>
        </w:tc>
      </w:tr>
      <w:tr w:rsidR="00E26AC5" w14:paraId="0E45E430" w14:textId="77777777" w:rsidTr="00292130">
        <w:tc>
          <w:tcPr>
            <w:tcW w:w="9736" w:type="dxa"/>
            <w:gridSpan w:val="4"/>
            <w:tcBorders>
              <w:top w:val="single" w:sz="4" w:space="0" w:color="auto"/>
            </w:tcBorders>
            <w:vAlign w:val="center"/>
          </w:tcPr>
          <w:p w14:paraId="79E3112F" w14:textId="77777777" w:rsidR="00E26AC5" w:rsidRPr="00E26AC5" w:rsidRDefault="00E26AC5" w:rsidP="00E26AC5">
            <w:pPr>
              <w:pStyle w:val="a6"/>
              <w:keepNext/>
              <w:widowControl w:val="0"/>
              <w:numPr>
                <w:ilvl w:val="0"/>
                <w:numId w:val="3"/>
              </w:numPr>
              <w:ind w:left="306"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E26AC5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Προσδιορίστε με μεγαλύτερη σαφήνεια το είδος της ανάγκης / δυσκολίας: </w:t>
            </w:r>
          </w:p>
          <w:p w14:paraId="3AA2AFFA" w14:textId="17172BB1" w:rsidR="00E26AC5" w:rsidRPr="00E26AC5" w:rsidRDefault="00E26AC5" w:rsidP="00E26AC5">
            <w:pPr>
              <w:keepNext/>
              <w:widowControl w:val="0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 xml:space="preserve">(π.χ. δυσκολεύεται στη γλώσσα και ιδιαίτερα στη γραφή και την ορθογραφία ή δυσκολεύεται στη συνεργασία με τους συμμαθητές του ή στη συγκέντρωση της προσοχής του σε μία δραστηριότητα </w:t>
            </w:r>
            <w:proofErr w:type="spellStart"/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>κ.ο.κ.</w:t>
            </w:r>
            <w:proofErr w:type="spellEnd"/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>)</w:t>
            </w:r>
          </w:p>
        </w:tc>
      </w:tr>
      <w:tr w:rsidR="00E26AC5" w14:paraId="4A64571F" w14:textId="77777777" w:rsidTr="00F12A90">
        <w:tc>
          <w:tcPr>
            <w:tcW w:w="9736" w:type="dxa"/>
            <w:gridSpan w:val="4"/>
            <w:vAlign w:val="center"/>
          </w:tcPr>
          <w:p w14:paraId="52FB102D" w14:textId="77777777" w:rsidR="00E26AC5" w:rsidRDefault="00E26AC5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F49A1B9" w14:textId="293924F6" w:rsidR="00E26AC5" w:rsidRDefault="00E26AC5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104BBFF8" w14:textId="45105553" w:rsidR="00292130" w:rsidRDefault="00292130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1EA62EE4" w14:textId="77777777" w:rsidR="00292130" w:rsidRDefault="00292130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FE87C9B" w14:textId="77777777" w:rsidR="00292130" w:rsidRDefault="00292130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244586EA" w14:textId="77777777" w:rsidR="00292130" w:rsidRDefault="00292130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24C7655" w14:textId="04A8802B" w:rsidR="00E26AC5" w:rsidRPr="00E26AC5" w:rsidRDefault="00E26AC5" w:rsidP="00E26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E26AC5" w14:paraId="05ADFB67" w14:textId="77777777" w:rsidTr="00F12A90">
        <w:tc>
          <w:tcPr>
            <w:tcW w:w="9736" w:type="dxa"/>
            <w:gridSpan w:val="4"/>
            <w:vAlign w:val="center"/>
          </w:tcPr>
          <w:p w14:paraId="13054C3F" w14:textId="77777777" w:rsidR="00E26AC5" w:rsidRPr="00E26AC5" w:rsidRDefault="00E26AC5" w:rsidP="00E26AC5">
            <w:pPr>
              <w:pStyle w:val="a6"/>
              <w:numPr>
                <w:ilvl w:val="0"/>
                <w:numId w:val="3"/>
              </w:numPr>
              <w:ind w:left="306"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E26AC5">
              <w:rPr>
                <w:rFonts w:eastAsia="Times New Roman" w:cs="Arial"/>
                <w:b/>
                <w:sz w:val="23"/>
                <w:szCs w:val="23"/>
                <w:lang w:eastAsia="el-GR"/>
              </w:rPr>
              <w:t>Σχολικό ιστορικό:</w:t>
            </w:r>
          </w:p>
          <w:p w14:paraId="6F82BD88" w14:textId="1522AEA3" w:rsidR="00E26AC5" w:rsidRPr="00E26AC5" w:rsidRDefault="00E26AC5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 xml:space="preserve">(σχολική πρόοδος, η συχνότητα φοίτησης, η έναρξη και η περιγραφή  των δυσκολιών, οι προηγούμενες προσπάθειες αντιμετώπισης των δυσκολιών, παρεμβάσεις, άλλα προγράμματα που εφαρμόστηκαν </w:t>
            </w:r>
            <w:proofErr w:type="spellStart"/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>κλπ</w:t>
            </w:r>
            <w:proofErr w:type="spellEnd"/>
            <w:r w:rsidRPr="00E26AC5">
              <w:rPr>
                <w:rFonts w:eastAsia="Times New Roman" w:cs="Arial"/>
                <w:sz w:val="20"/>
                <w:szCs w:val="20"/>
                <w:lang w:eastAsia="el-GR"/>
              </w:rPr>
              <w:t>)</w:t>
            </w:r>
          </w:p>
        </w:tc>
      </w:tr>
      <w:tr w:rsidR="00E26AC5" w14:paraId="5BEDB7A2" w14:textId="77777777" w:rsidTr="00F12A90">
        <w:tc>
          <w:tcPr>
            <w:tcW w:w="9736" w:type="dxa"/>
            <w:gridSpan w:val="4"/>
            <w:vAlign w:val="center"/>
          </w:tcPr>
          <w:p w14:paraId="5D3AD804" w14:textId="77777777" w:rsidR="00E26AC5" w:rsidRDefault="00E26AC5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3D6D2EC0" w14:textId="40D15C0B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3AC4ED2F" w14:textId="15013DE6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6BB05022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F1DECEE" w14:textId="2CEDEDB5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3EC51165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DDE158E" w14:textId="20A7596A" w:rsidR="00292130" w:rsidRPr="00E26AC5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E26AC5" w14:paraId="62A11287" w14:textId="77777777" w:rsidTr="00F12A90">
        <w:tc>
          <w:tcPr>
            <w:tcW w:w="9736" w:type="dxa"/>
            <w:gridSpan w:val="4"/>
            <w:vAlign w:val="center"/>
          </w:tcPr>
          <w:p w14:paraId="202D6D13" w14:textId="77777777" w:rsidR="00292130" w:rsidRDefault="00E26AC5" w:rsidP="00E26AC5">
            <w:pPr>
              <w:pStyle w:val="a6"/>
              <w:numPr>
                <w:ilvl w:val="0"/>
                <w:numId w:val="3"/>
              </w:numPr>
              <w:ind w:left="306"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E26AC5">
              <w:rPr>
                <w:rFonts w:eastAsia="Times New Roman" w:cs="Arial"/>
                <w:b/>
                <w:sz w:val="23"/>
                <w:szCs w:val="23"/>
                <w:lang w:eastAsia="el-GR"/>
              </w:rPr>
              <w:t>Ιατρικό και κοινωνικό ιστορικό</w:t>
            </w:r>
            <w:r w:rsidR="00292130">
              <w:rPr>
                <w:rFonts w:eastAsia="Times New Roman" w:cs="Arial"/>
                <w:b/>
                <w:sz w:val="23"/>
                <w:szCs w:val="23"/>
                <w:lang w:eastAsia="el-GR"/>
              </w:rPr>
              <w:t>:</w:t>
            </w:r>
          </w:p>
          <w:p w14:paraId="34C41D34" w14:textId="0D9820C2" w:rsidR="00E26AC5" w:rsidRPr="00292130" w:rsidRDefault="00E26AC5" w:rsidP="00292130">
            <w:pPr>
              <w:ind w:left="-54"/>
              <w:jc w:val="both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92130">
              <w:rPr>
                <w:rFonts w:eastAsia="Times New Roman" w:cs="Arial"/>
                <w:sz w:val="20"/>
                <w:szCs w:val="20"/>
                <w:lang w:eastAsia="el-GR"/>
              </w:rPr>
              <w:t>Στοιχεία που αφορούν τους άξονες και την έκβαση του προγράμματος</w:t>
            </w:r>
          </w:p>
        </w:tc>
      </w:tr>
      <w:tr w:rsidR="00E26AC5" w14:paraId="76F87EA5" w14:textId="77777777" w:rsidTr="00F12A90">
        <w:tc>
          <w:tcPr>
            <w:tcW w:w="9736" w:type="dxa"/>
            <w:gridSpan w:val="4"/>
            <w:vAlign w:val="center"/>
          </w:tcPr>
          <w:p w14:paraId="7BF8D9E3" w14:textId="77777777" w:rsidR="00E26AC5" w:rsidRDefault="00E26AC5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6B226A2C" w14:textId="65FF0F4D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4FAECFF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64012CD" w14:textId="36F2EFE0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20E93048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6FA0653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2CD15D64" w14:textId="131E283A" w:rsidR="00292130" w:rsidRPr="00E26AC5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E26AC5" w14:paraId="0272F772" w14:textId="77777777" w:rsidTr="00F12A90">
        <w:tc>
          <w:tcPr>
            <w:tcW w:w="9736" w:type="dxa"/>
            <w:gridSpan w:val="4"/>
            <w:vAlign w:val="center"/>
          </w:tcPr>
          <w:p w14:paraId="43D24B07" w14:textId="77777777" w:rsidR="00292130" w:rsidRDefault="00292130" w:rsidP="00292130">
            <w:pPr>
              <w:pStyle w:val="a6"/>
              <w:numPr>
                <w:ilvl w:val="0"/>
                <w:numId w:val="3"/>
              </w:numPr>
              <w:ind w:left="306"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292130">
              <w:rPr>
                <w:rFonts w:eastAsia="Times New Roman" w:cs="Arial"/>
                <w:b/>
                <w:sz w:val="23"/>
                <w:szCs w:val="23"/>
                <w:lang w:eastAsia="el-GR"/>
              </w:rPr>
              <w:t>Ψυχολογικό και εκπαιδευτικό προφίλ:</w:t>
            </w:r>
          </w:p>
          <w:p w14:paraId="7141C016" w14:textId="2E5667A1" w:rsidR="00E26AC5" w:rsidRPr="00292130" w:rsidRDefault="00292130" w:rsidP="00292130">
            <w:pPr>
              <w:ind w:left="-54"/>
              <w:jc w:val="both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92130">
              <w:rPr>
                <w:rFonts w:eastAsia="Times New Roman" w:cs="Arial"/>
                <w:sz w:val="20"/>
                <w:szCs w:val="20"/>
                <w:lang w:eastAsia="el-GR"/>
              </w:rPr>
              <w:t xml:space="preserve">(π.χ. μαθησιακό στυλ, ενδιαφέροντα, προτιμήσεις, ιδιαίτερες δεξιότητες, </w:t>
            </w:r>
            <w:proofErr w:type="spellStart"/>
            <w:r w:rsidRPr="00292130">
              <w:rPr>
                <w:rFonts w:eastAsia="Times New Roman" w:cs="Arial"/>
                <w:sz w:val="20"/>
                <w:szCs w:val="20"/>
                <w:lang w:eastAsia="el-GR"/>
              </w:rPr>
              <w:t>κ.ο.κ</w:t>
            </w:r>
            <w:proofErr w:type="spellEnd"/>
            <w:r w:rsidRPr="00292130">
              <w:rPr>
                <w:rFonts w:eastAsia="Times New Roman" w:cs="Arial"/>
                <w:sz w:val="20"/>
                <w:szCs w:val="20"/>
                <w:lang w:eastAsia="el-GR"/>
              </w:rPr>
              <w:t>)</w:t>
            </w:r>
          </w:p>
        </w:tc>
      </w:tr>
      <w:tr w:rsidR="00E26AC5" w14:paraId="7423AB31" w14:textId="77777777" w:rsidTr="00F12A90">
        <w:tc>
          <w:tcPr>
            <w:tcW w:w="9736" w:type="dxa"/>
            <w:gridSpan w:val="4"/>
            <w:vAlign w:val="center"/>
          </w:tcPr>
          <w:p w14:paraId="402C27EE" w14:textId="77777777" w:rsidR="00E26AC5" w:rsidRDefault="00E26AC5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30B170D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1E5252CC" w14:textId="296294F5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5F935D3" w14:textId="0492A9AF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98463BD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2C1A1E93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6E56ACA0" w14:textId="77777777" w:rsidR="00292130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34D3629" w14:textId="0113C419" w:rsidR="00292130" w:rsidRPr="00E26AC5" w:rsidRDefault="00292130" w:rsidP="00E26AC5">
            <w:pPr>
              <w:keepNext/>
              <w:widowControl w:val="0"/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</w:tbl>
    <w:p w14:paraId="16958F15" w14:textId="43DCCD1B" w:rsidR="00292130" w:rsidRDefault="00292130"/>
    <w:p w14:paraId="08B55942" w14:textId="77777777" w:rsidR="00292130" w:rsidRDefault="0029213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4496"/>
      </w:tblGrid>
      <w:tr w:rsidR="00292130" w14:paraId="36E89480" w14:textId="77777777" w:rsidTr="00445AC5">
        <w:tc>
          <w:tcPr>
            <w:tcW w:w="9736" w:type="dxa"/>
            <w:gridSpan w:val="4"/>
            <w:shd w:val="clear" w:color="auto" w:fill="A6A6A6" w:themeFill="background1" w:themeFillShade="A6"/>
          </w:tcPr>
          <w:p w14:paraId="6DFDA67A" w14:textId="119A16D0" w:rsidR="00292130" w:rsidRPr="00292130" w:rsidRDefault="00292130" w:rsidP="00F1426C">
            <w:pPr>
              <w:pStyle w:val="a6"/>
              <w:numPr>
                <w:ilvl w:val="0"/>
                <w:numId w:val="1"/>
              </w:numPr>
              <w:ind w:left="306"/>
              <w:jc w:val="center"/>
              <w:rPr>
                <w:b/>
                <w:sz w:val="24"/>
                <w:szCs w:val="24"/>
              </w:rPr>
            </w:pPr>
            <w:r w:rsidRPr="00292130">
              <w:rPr>
                <w:b/>
                <w:sz w:val="24"/>
                <w:szCs w:val="24"/>
              </w:rPr>
              <w:lastRenderedPageBreak/>
              <w:t xml:space="preserve">ΠΡΟΓΡΑΜΜΑ </w:t>
            </w:r>
            <w:r w:rsidRPr="00292130">
              <w:rPr>
                <w:b/>
                <w:i/>
                <w:sz w:val="24"/>
                <w:szCs w:val="24"/>
              </w:rPr>
              <w:t>ΤΡΙΜΗΝΗΣ</w:t>
            </w:r>
            <w:r w:rsidRPr="00292130">
              <w:rPr>
                <w:b/>
                <w:sz w:val="24"/>
                <w:szCs w:val="24"/>
              </w:rPr>
              <w:t xml:space="preserve"> ΠΑΡΕΜΒΑΣΗΣ</w:t>
            </w:r>
          </w:p>
        </w:tc>
      </w:tr>
      <w:tr w:rsidR="00B438D1" w14:paraId="1DB666BF" w14:textId="77777777" w:rsidTr="001A7875"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2645B7F0" w14:textId="77777777" w:rsidR="00B438D1" w:rsidRDefault="00B438D1" w:rsidP="00292130">
            <w:pPr>
              <w:rPr>
                <w:b/>
              </w:rPr>
            </w:pPr>
            <w:r>
              <w:rPr>
                <w:b/>
              </w:rPr>
              <w:t>ΤΟΜΕΑΣ:</w:t>
            </w:r>
          </w:p>
          <w:p w14:paraId="657E7D32" w14:textId="305F6985" w:rsidR="00B438D1" w:rsidRPr="008C76E8" w:rsidRDefault="00B438D1" w:rsidP="00292130">
            <w:pPr>
              <w:rPr>
                <w:i/>
                <w:sz w:val="20"/>
              </w:rPr>
            </w:pPr>
            <w:r w:rsidRPr="008C76E8">
              <w:rPr>
                <w:i/>
                <w:sz w:val="20"/>
              </w:rPr>
              <w:t xml:space="preserve">(π.χ. </w:t>
            </w:r>
            <w:r w:rsidR="00F36226">
              <w:rPr>
                <w:i/>
                <w:sz w:val="20"/>
              </w:rPr>
              <w:t>γραπτός λόγος</w:t>
            </w:r>
            <w:r w:rsidRPr="008C76E8">
              <w:rPr>
                <w:i/>
                <w:sz w:val="20"/>
              </w:rPr>
              <w:t>)</w:t>
            </w:r>
          </w:p>
          <w:p w14:paraId="1395C7D9" w14:textId="47DF8858" w:rsidR="00B438D1" w:rsidRPr="00292130" w:rsidRDefault="00B438D1" w:rsidP="00292130">
            <w:pPr>
              <w:rPr>
                <w:b/>
              </w:rPr>
            </w:pPr>
          </w:p>
        </w:tc>
        <w:tc>
          <w:tcPr>
            <w:tcW w:w="5772" w:type="dxa"/>
            <w:gridSpan w:val="2"/>
            <w:vMerge w:val="restart"/>
            <w:shd w:val="clear" w:color="auto" w:fill="auto"/>
          </w:tcPr>
          <w:p w14:paraId="74207F09" w14:textId="129FCE06" w:rsidR="00B438D1" w:rsidRPr="001A7875" w:rsidRDefault="00C128CE" w:rsidP="00F22BB3">
            <w:pPr>
              <w:jc w:val="center"/>
              <w:rPr>
                <w:b/>
              </w:rPr>
            </w:pPr>
            <w:r>
              <w:rPr>
                <w:b/>
              </w:rPr>
              <w:t>ΜΑΚΡΟΠΡΟΘΕΣΜΟΣ ΣΤΟΧΟΣ</w:t>
            </w:r>
          </w:p>
        </w:tc>
      </w:tr>
      <w:tr w:rsidR="00B438D1" w14:paraId="7CA86487" w14:textId="77777777" w:rsidTr="001A7875"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0EE36DEE" w14:textId="1C2618E9" w:rsidR="00B438D1" w:rsidRDefault="00B438D1" w:rsidP="00292130">
            <w:r>
              <w:rPr>
                <w:b/>
              </w:rPr>
              <w:t>ΒΑΣΙΚΗ ΔΥΣΚΟΛΙΑ:</w:t>
            </w:r>
          </w:p>
          <w:p w14:paraId="7C967583" w14:textId="4EF6EB28" w:rsidR="00F36226" w:rsidRPr="00F36226" w:rsidRDefault="00F36226" w:rsidP="00292130">
            <w:pPr>
              <w:rPr>
                <w:i/>
                <w:sz w:val="20"/>
              </w:rPr>
            </w:pPr>
            <w:r w:rsidRPr="00F3622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π.χ. </w:t>
            </w:r>
            <w:r w:rsidR="00C128CE">
              <w:rPr>
                <w:i/>
                <w:sz w:val="20"/>
              </w:rPr>
              <w:t>δυσανάγνωστη γραφή</w:t>
            </w:r>
            <w:r>
              <w:rPr>
                <w:i/>
                <w:sz w:val="20"/>
              </w:rPr>
              <w:t>)</w:t>
            </w:r>
          </w:p>
          <w:p w14:paraId="526A021A" w14:textId="77777777" w:rsidR="00B438D1" w:rsidRDefault="00B438D1" w:rsidP="00292130">
            <w:pPr>
              <w:rPr>
                <w:b/>
              </w:rPr>
            </w:pPr>
          </w:p>
          <w:p w14:paraId="0C1C110B" w14:textId="18962083" w:rsidR="00B438D1" w:rsidRPr="00292130" w:rsidRDefault="00B438D1" w:rsidP="00292130"/>
        </w:tc>
        <w:tc>
          <w:tcPr>
            <w:tcW w:w="5772" w:type="dxa"/>
            <w:gridSpan w:val="2"/>
            <w:vMerge/>
            <w:shd w:val="clear" w:color="auto" w:fill="auto"/>
            <w:vAlign w:val="bottom"/>
          </w:tcPr>
          <w:p w14:paraId="2BC69755" w14:textId="77777777" w:rsidR="00B438D1" w:rsidRPr="00E26AC5" w:rsidRDefault="00B438D1" w:rsidP="00445AC5"/>
        </w:tc>
      </w:tr>
      <w:tr w:rsidR="00CD5295" w14:paraId="15690F6C" w14:textId="77777777" w:rsidTr="00617C1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DF1B9FE" w14:textId="73833C55" w:rsidR="00CD5295" w:rsidRPr="00D63446" w:rsidRDefault="00CD5295" w:rsidP="00CD5295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D790B42" w14:textId="14A4A695" w:rsidR="00CD5295" w:rsidRPr="00D63446" w:rsidRDefault="00CD5295" w:rsidP="00CD5295">
            <w:pPr>
              <w:jc w:val="center"/>
              <w:rPr>
                <w:b/>
              </w:rPr>
            </w:pPr>
            <w:r w:rsidRPr="00D63446">
              <w:rPr>
                <w:b/>
              </w:rPr>
              <w:t>Βραχυπρόθεσμοι στόχοι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B1AF7B" w14:textId="1DECC248" w:rsidR="00CD5295" w:rsidRPr="00D63446" w:rsidRDefault="00CD5295" w:rsidP="00617C13">
            <w:pPr>
              <w:jc w:val="center"/>
              <w:rPr>
                <w:b/>
              </w:rPr>
            </w:pPr>
            <w:r>
              <w:rPr>
                <w:b/>
              </w:rPr>
              <w:t>Τόπος εφαρμογής</w:t>
            </w:r>
          </w:p>
        </w:tc>
        <w:tc>
          <w:tcPr>
            <w:tcW w:w="4496" w:type="dxa"/>
            <w:shd w:val="clear" w:color="auto" w:fill="F2F2F2" w:themeFill="background1" w:themeFillShade="F2"/>
            <w:vAlign w:val="center"/>
          </w:tcPr>
          <w:p w14:paraId="553961C8" w14:textId="78461CFB" w:rsidR="00CD5295" w:rsidRPr="00D63446" w:rsidRDefault="00CD5295" w:rsidP="00CD5295">
            <w:pPr>
              <w:jc w:val="center"/>
              <w:rPr>
                <w:b/>
              </w:rPr>
            </w:pPr>
            <w:r w:rsidRPr="00D63446">
              <w:rPr>
                <w:b/>
              </w:rPr>
              <w:t>Ενέργειες υποστήριξης</w:t>
            </w:r>
          </w:p>
        </w:tc>
      </w:tr>
      <w:tr w:rsidR="00D63446" w14:paraId="5E730A8F" w14:textId="77777777" w:rsidTr="00617C13">
        <w:tc>
          <w:tcPr>
            <w:tcW w:w="846" w:type="dxa"/>
            <w:vMerge w:val="restart"/>
            <w:shd w:val="clear" w:color="auto" w:fill="auto"/>
            <w:vAlign w:val="center"/>
          </w:tcPr>
          <w:p w14:paraId="433AC80D" w14:textId="7E68FB51" w:rsidR="00D63446" w:rsidRPr="00D63446" w:rsidRDefault="00D63446" w:rsidP="00445AC5">
            <w:r w:rsidRPr="00D63446"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1198366" w14:textId="77777777" w:rsidR="00D63446" w:rsidRPr="00D63446" w:rsidRDefault="00D63446" w:rsidP="00445A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D2B062" w14:textId="65F26A10" w:rsidR="00D63446" w:rsidRPr="00D63446" w:rsidRDefault="00D63446" w:rsidP="00617C13">
            <w:pPr>
              <w:jc w:val="center"/>
            </w:pPr>
            <w:r w:rsidRPr="00D63446">
              <w:t>Στην τάξη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27D35D78" w14:textId="77777777" w:rsidR="00D63446" w:rsidRDefault="00D63446" w:rsidP="00445AC5">
            <w:pPr>
              <w:rPr>
                <w:b/>
              </w:rPr>
            </w:pPr>
          </w:p>
          <w:p w14:paraId="37E5CF8A" w14:textId="77777777" w:rsidR="00D63446" w:rsidRDefault="00D63446" w:rsidP="00445AC5">
            <w:pPr>
              <w:rPr>
                <w:b/>
              </w:rPr>
            </w:pPr>
          </w:p>
          <w:p w14:paraId="4FC54849" w14:textId="72B57F69" w:rsidR="00D63446" w:rsidRPr="00D63446" w:rsidRDefault="00D63446" w:rsidP="00445AC5">
            <w:pPr>
              <w:rPr>
                <w:b/>
              </w:rPr>
            </w:pPr>
          </w:p>
        </w:tc>
      </w:tr>
      <w:tr w:rsidR="00D63446" w14:paraId="5CE02AEC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4EF1E532" w14:textId="77777777" w:rsidR="00D63446" w:rsidRPr="00D63446" w:rsidRDefault="00D63446" w:rsidP="00445AC5"/>
        </w:tc>
        <w:tc>
          <w:tcPr>
            <w:tcW w:w="3118" w:type="dxa"/>
            <w:vMerge/>
            <w:shd w:val="clear" w:color="auto" w:fill="auto"/>
            <w:vAlign w:val="center"/>
          </w:tcPr>
          <w:p w14:paraId="30F280FD" w14:textId="77777777" w:rsidR="00D63446" w:rsidRPr="00D63446" w:rsidRDefault="00D63446" w:rsidP="00445A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4B2ADF" w14:textId="4F515227" w:rsidR="00D63446" w:rsidRPr="00D63446" w:rsidRDefault="00D63446" w:rsidP="00617C13">
            <w:pPr>
              <w:jc w:val="center"/>
            </w:pPr>
            <w:r w:rsidRPr="00D63446">
              <w:t>Στο τμήμα ένταξης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6B9357D2" w14:textId="77777777" w:rsidR="00D63446" w:rsidRDefault="00D63446" w:rsidP="00445AC5">
            <w:pPr>
              <w:rPr>
                <w:b/>
              </w:rPr>
            </w:pPr>
          </w:p>
          <w:p w14:paraId="38EAF293" w14:textId="77777777" w:rsidR="00D63446" w:rsidRDefault="00D63446" w:rsidP="00445AC5">
            <w:pPr>
              <w:rPr>
                <w:b/>
              </w:rPr>
            </w:pPr>
          </w:p>
          <w:p w14:paraId="78B8995B" w14:textId="0E9D058F" w:rsidR="00D63446" w:rsidRPr="00D63446" w:rsidRDefault="00D63446" w:rsidP="00445AC5">
            <w:pPr>
              <w:rPr>
                <w:b/>
              </w:rPr>
            </w:pPr>
          </w:p>
        </w:tc>
      </w:tr>
      <w:tr w:rsidR="00D63446" w14:paraId="4479D116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72519134" w14:textId="77777777" w:rsidR="00D63446" w:rsidRDefault="00D63446" w:rsidP="00445AC5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E3C5DF2" w14:textId="77777777" w:rsidR="00D63446" w:rsidRPr="00D63446" w:rsidRDefault="00D63446" w:rsidP="00445A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CCFAD" w14:textId="1CC1E39E" w:rsidR="00D63446" w:rsidRPr="00D63446" w:rsidRDefault="00D63446" w:rsidP="00617C13">
            <w:pPr>
              <w:jc w:val="center"/>
            </w:pPr>
            <w:r>
              <w:t>Στο σπίτι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5827313C" w14:textId="77777777" w:rsidR="00D63446" w:rsidRDefault="00D63446" w:rsidP="00445AC5">
            <w:pPr>
              <w:rPr>
                <w:b/>
              </w:rPr>
            </w:pPr>
          </w:p>
          <w:p w14:paraId="690FC36C" w14:textId="77777777" w:rsidR="00D63446" w:rsidRDefault="00D63446" w:rsidP="00445AC5">
            <w:pPr>
              <w:rPr>
                <w:b/>
              </w:rPr>
            </w:pPr>
          </w:p>
          <w:p w14:paraId="13E7F39F" w14:textId="7298C022" w:rsidR="00D63446" w:rsidRPr="00D63446" w:rsidRDefault="00D63446" w:rsidP="00445AC5">
            <w:pPr>
              <w:rPr>
                <w:b/>
              </w:rPr>
            </w:pPr>
          </w:p>
        </w:tc>
      </w:tr>
      <w:tr w:rsidR="00D63446" w14:paraId="0389DA57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1F88100B" w14:textId="77777777" w:rsidR="00D63446" w:rsidRDefault="00D63446" w:rsidP="00445AC5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1DC43D9" w14:textId="77777777" w:rsidR="00D63446" w:rsidRPr="00D63446" w:rsidRDefault="00D63446" w:rsidP="00445A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3AB1B" w14:textId="34D19881" w:rsidR="00D63446" w:rsidRDefault="00D63446" w:rsidP="00617C13">
            <w:pPr>
              <w:jc w:val="center"/>
            </w:pPr>
            <w:r>
              <w:t>Σε άλλο σχολικό χώρο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648AA511" w14:textId="77777777" w:rsidR="00D63446" w:rsidRDefault="00D63446" w:rsidP="00445AC5">
            <w:pPr>
              <w:rPr>
                <w:b/>
              </w:rPr>
            </w:pPr>
          </w:p>
          <w:p w14:paraId="25444EC7" w14:textId="77777777" w:rsidR="00D63446" w:rsidRDefault="00D63446" w:rsidP="00445AC5">
            <w:pPr>
              <w:rPr>
                <w:b/>
              </w:rPr>
            </w:pPr>
          </w:p>
          <w:p w14:paraId="05680B65" w14:textId="35EB7716" w:rsidR="00D63446" w:rsidRPr="00D63446" w:rsidRDefault="00D63446" w:rsidP="00445AC5">
            <w:pPr>
              <w:rPr>
                <w:b/>
              </w:rPr>
            </w:pPr>
          </w:p>
        </w:tc>
      </w:tr>
      <w:tr w:rsidR="003B776A" w14:paraId="15AA7AED" w14:textId="77777777" w:rsidTr="00617C13">
        <w:tc>
          <w:tcPr>
            <w:tcW w:w="846" w:type="dxa"/>
            <w:vMerge w:val="restart"/>
            <w:shd w:val="clear" w:color="auto" w:fill="auto"/>
            <w:vAlign w:val="center"/>
          </w:tcPr>
          <w:p w14:paraId="5A0F53EB" w14:textId="10207F20" w:rsidR="003B776A" w:rsidRDefault="003B776A" w:rsidP="003B77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913349E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D64780" w14:textId="5AC750F7" w:rsidR="003B776A" w:rsidRDefault="003B776A" w:rsidP="00617C13">
            <w:pPr>
              <w:jc w:val="center"/>
            </w:pPr>
            <w:r w:rsidRPr="00D63446">
              <w:t>Στην τάξη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2B79F178" w14:textId="77777777" w:rsidR="003B776A" w:rsidRDefault="003B776A" w:rsidP="003B776A">
            <w:pPr>
              <w:rPr>
                <w:b/>
              </w:rPr>
            </w:pPr>
          </w:p>
          <w:p w14:paraId="003144FD" w14:textId="77777777" w:rsidR="003B776A" w:rsidRDefault="003B776A" w:rsidP="003B776A">
            <w:pPr>
              <w:rPr>
                <w:b/>
              </w:rPr>
            </w:pPr>
          </w:p>
          <w:p w14:paraId="0781B286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20D86391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75A24E8A" w14:textId="77777777" w:rsidR="003B776A" w:rsidRPr="00D63446" w:rsidRDefault="003B776A" w:rsidP="003B776A"/>
        </w:tc>
        <w:tc>
          <w:tcPr>
            <w:tcW w:w="3118" w:type="dxa"/>
            <w:vMerge/>
            <w:shd w:val="clear" w:color="auto" w:fill="auto"/>
            <w:vAlign w:val="center"/>
          </w:tcPr>
          <w:p w14:paraId="6EABFF50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E9194" w14:textId="28707F14" w:rsidR="003B776A" w:rsidRPr="00D63446" w:rsidRDefault="003B776A" w:rsidP="00617C13">
            <w:pPr>
              <w:jc w:val="center"/>
            </w:pPr>
            <w:r w:rsidRPr="00D63446">
              <w:t>Στο τμήμα ένταξης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7EC7EE17" w14:textId="77777777" w:rsidR="003B776A" w:rsidRDefault="003B776A" w:rsidP="003B776A">
            <w:pPr>
              <w:rPr>
                <w:b/>
              </w:rPr>
            </w:pPr>
          </w:p>
          <w:p w14:paraId="5705E1AA" w14:textId="77777777" w:rsidR="003B776A" w:rsidRDefault="003B776A" w:rsidP="003B776A">
            <w:pPr>
              <w:rPr>
                <w:b/>
              </w:rPr>
            </w:pPr>
          </w:p>
          <w:p w14:paraId="47D3BBCC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272684C4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26B0115F" w14:textId="77777777" w:rsidR="003B776A" w:rsidRPr="00D63446" w:rsidRDefault="003B776A" w:rsidP="003B776A"/>
        </w:tc>
        <w:tc>
          <w:tcPr>
            <w:tcW w:w="3118" w:type="dxa"/>
            <w:vMerge/>
            <w:shd w:val="clear" w:color="auto" w:fill="auto"/>
            <w:vAlign w:val="center"/>
          </w:tcPr>
          <w:p w14:paraId="4B9722FB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5DD3D" w14:textId="0BC02028" w:rsidR="003B776A" w:rsidRPr="00D63446" w:rsidRDefault="003B776A" w:rsidP="00617C13">
            <w:pPr>
              <w:jc w:val="center"/>
            </w:pPr>
            <w:r>
              <w:t>Στο σπίτι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649E66E9" w14:textId="77777777" w:rsidR="003B776A" w:rsidRDefault="003B776A" w:rsidP="003B776A">
            <w:pPr>
              <w:rPr>
                <w:b/>
              </w:rPr>
            </w:pPr>
          </w:p>
          <w:p w14:paraId="2BDEE451" w14:textId="77777777" w:rsidR="003B776A" w:rsidRDefault="003B776A" w:rsidP="003B776A">
            <w:pPr>
              <w:rPr>
                <w:b/>
              </w:rPr>
            </w:pPr>
          </w:p>
          <w:p w14:paraId="47A52FC5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2FD73E43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78921588" w14:textId="77777777" w:rsidR="003B776A" w:rsidRPr="00D63446" w:rsidRDefault="003B776A" w:rsidP="003B776A"/>
        </w:tc>
        <w:tc>
          <w:tcPr>
            <w:tcW w:w="3118" w:type="dxa"/>
            <w:vMerge/>
            <w:shd w:val="clear" w:color="auto" w:fill="auto"/>
            <w:vAlign w:val="center"/>
          </w:tcPr>
          <w:p w14:paraId="1750FB1E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E795B" w14:textId="67D46E45" w:rsidR="003B776A" w:rsidRDefault="003B776A" w:rsidP="00617C13">
            <w:pPr>
              <w:jc w:val="center"/>
            </w:pPr>
            <w:r>
              <w:t>Σε άλλο σχολικό χώρο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11FCA428" w14:textId="77777777" w:rsidR="003B776A" w:rsidRDefault="003B776A" w:rsidP="003B776A">
            <w:pPr>
              <w:rPr>
                <w:b/>
              </w:rPr>
            </w:pPr>
          </w:p>
          <w:p w14:paraId="24323D05" w14:textId="77777777" w:rsidR="003B776A" w:rsidRDefault="003B776A" w:rsidP="003B776A">
            <w:pPr>
              <w:rPr>
                <w:b/>
              </w:rPr>
            </w:pPr>
          </w:p>
          <w:p w14:paraId="5E424829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025DD3E8" w14:textId="77777777" w:rsidTr="00617C13">
        <w:tc>
          <w:tcPr>
            <w:tcW w:w="846" w:type="dxa"/>
            <w:vMerge w:val="restart"/>
            <w:shd w:val="clear" w:color="auto" w:fill="auto"/>
            <w:vAlign w:val="center"/>
          </w:tcPr>
          <w:p w14:paraId="61C38EDB" w14:textId="04A037DD" w:rsidR="003B776A" w:rsidRPr="00D63446" w:rsidRDefault="003B776A" w:rsidP="003B776A">
            <w:r>
              <w:rPr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4C5F72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663DE" w14:textId="7DCB253C" w:rsidR="003B776A" w:rsidRDefault="003B776A" w:rsidP="00617C13">
            <w:pPr>
              <w:jc w:val="center"/>
            </w:pPr>
            <w:r w:rsidRPr="00D63446">
              <w:t>Στην τάξη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75605A8A" w14:textId="77777777" w:rsidR="003B776A" w:rsidRDefault="003B776A" w:rsidP="003B776A">
            <w:pPr>
              <w:rPr>
                <w:b/>
              </w:rPr>
            </w:pPr>
          </w:p>
          <w:p w14:paraId="0C7E6822" w14:textId="77777777" w:rsidR="003B776A" w:rsidRDefault="003B776A" w:rsidP="003B776A">
            <w:pPr>
              <w:rPr>
                <w:b/>
              </w:rPr>
            </w:pPr>
          </w:p>
          <w:p w14:paraId="3962121E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6170198F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7DBA5242" w14:textId="77777777" w:rsidR="003B776A" w:rsidRDefault="003B776A" w:rsidP="003B776A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F2A39D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B9EC4" w14:textId="24916F86" w:rsidR="003B776A" w:rsidRPr="00D63446" w:rsidRDefault="003B776A" w:rsidP="00617C13">
            <w:pPr>
              <w:jc w:val="center"/>
            </w:pPr>
            <w:r w:rsidRPr="00D63446">
              <w:t>Στο τμήμα ένταξης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7A7022B8" w14:textId="77777777" w:rsidR="003B776A" w:rsidRDefault="003B776A" w:rsidP="003B776A">
            <w:pPr>
              <w:rPr>
                <w:b/>
              </w:rPr>
            </w:pPr>
          </w:p>
          <w:p w14:paraId="3AF0F224" w14:textId="77777777" w:rsidR="003B776A" w:rsidRDefault="003B776A" w:rsidP="003B776A">
            <w:pPr>
              <w:rPr>
                <w:b/>
              </w:rPr>
            </w:pPr>
          </w:p>
          <w:p w14:paraId="0386B23A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45C469A9" w14:textId="77777777" w:rsidTr="00617C13">
        <w:tc>
          <w:tcPr>
            <w:tcW w:w="846" w:type="dxa"/>
            <w:vMerge/>
            <w:shd w:val="clear" w:color="auto" w:fill="auto"/>
            <w:vAlign w:val="center"/>
          </w:tcPr>
          <w:p w14:paraId="486ED61F" w14:textId="77777777" w:rsidR="003B776A" w:rsidRDefault="003B776A" w:rsidP="003B776A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193BD3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90250" w14:textId="1B1659A7" w:rsidR="003B776A" w:rsidRPr="00D63446" w:rsidRDefault="003B776A" w:rsidP="00617C13">
            <w:pPr>
              <w:jc w:val="center"/>
            </w:pPr>
            <w:r>
              <w:t>Στο σπίτι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437A2CAA" w14:textId="77777777" w:rsidR="003B776A" w:rsidRDefault="003B776A" w:rsidP="003B776A">
            <w:pPr>
              <w:rPr>
                <w:b/>
              </w:rPr>
            </w:pPr>
          </w:p>
          <w:p w14:paraId="41105D29" w14:textId="77777777" w:rsidR="003B776A" w:rsidRDefault="003B776A" w:rsidP="003B776A">
            <w:pPr>
              <w:rPr>
                <w:b/>
              </w:rPr>
            </w:pPr>
          </w:p>
          <w:p w14:paraId="687AB025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2C129C6F" w14:textId="77777777" w:rsidTr="00617C13">
        <w:trPr>
          <w:trHeight w:val="806"/>
        </w:trPr>
        <w:tc>
          <w:tcPr>
            <w:tcW w:w="846" w:type="dxa"/>
            <w:vMerge/>
            <w:shd w:val="clear" w:color="auto" w:fill="auto"/>
            <w:vAlign w:val="center"/>
          </w:tcPr>
          <w:p w14:paraId="37354FB7" w14:textId="77777777" w:rsidR="003B776A" w:rsidRDefault="003B776A" w:rsidP="003B776A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3FFA26" w14:textId="77777777" w:rsidR="003B776A" w:rsidRPr="00D63446" w:rsidRDefault="003B776A" w:rsidP="003B77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C2F0B" w14:textId="5B972C00" w:rsidR="003B776A" w:rsidRDefault="003B776A" w:rsidP="00617C13">
            <w:pPr>
              <w:jc w:val="center"/>
            </w:pPr>
            <w:r>
              <w:t>Σε άλλο σχολικό χώρο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0ECEDDE5" w14:textId="77777777" w:rsidR="003B776A" w:rsidRDefault="003B776A" w:rsidP="003B776A">
            <w:pPr>
              <w:rPr>
                <w:b/>
              </w:rPr>
            </w:pPr>
          </w:p>
          <w:p w14:paraId="312342F4" w14:textId="77777777" w:rsidR="003B776A" w:rsidRDefault="003B776A" w:rsidP="003B776A">
            <w:pPr>
              <w:rPr>
                <w:b/>
              </w:rPr>
            </w:pPr>
          </w:p>
          <w:p w14:paraId="0955650F" w14:textId="77777777" w:rsidR="003B776A" w:rsidRDefault="003B776A" w:rsidP="003B776A">
            <w:pPr>
              <w:rPr>
                <w:b/>
              </w:rPr>
            </w:pPr>
          </w:p>
        </w:tc>
      </w:tr>
      <w:tr w:rsidR="003B776A" w14:paraId="549A98FD" w14:textId="77777777" w:rsidTr="00617C13">
        <w:trPr>
          <w:trHeight w:val="806"/>
        </w:trPr>
        <w:tc>
          <w:tcPr>
            <w:tcW w:w="846" w:type="dxa"/>
            <w:shd w:val="clear" w:color="auto" w:fill="auto"/>
            <w:vAlign w:val="center"/>
          </w:tcPr>
          <w:p w14:paraId="6F3FCA8D" w14:textId="369CF6D8" w:rsidR="003B776A" w:rsidRDefault="003B776A" w:rsidP="003B776A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4A83A5" w14:textId="5BA0F9CE" w:rsidR="003B776A" w:rsidRPr="00D63446" w:rsidRDefault="003B776A" w:rsidP="003B776A">
            <w:pPr>
              <w:rPr>
                <w:b/>
              </w:rPr>
            </w:pPr>
            <w:r>
              <w:rPr>
                <w:b/>
              </w:rPr>
              <w:t>…….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95E08" w14:textId="37C6C761" w:rsidR="003B776A" w:rsidRDefault="003B776A" w:rsidP="00617C13">
            <w:pPr>
              <w:jc w:val="center"/>
            </w:pPr>
            <w:r>
              <w:t>…….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328933F2" w14:textId="08FCEF17" w:rsidR="003B776A" w:rsidRDefault="003B776A" w:rsidP="003B776A">
            <w:pPr>
              <w:rPr>
                <w:b/>
              </w:rPr>
            </w:pPr>
            <w:r w:rsidRPr="003B776A">
              <w:rPr>
                <w:rFonts w:eastAsia="Times New Roman" w:cs="Arial"/>
                <w:sz w:val="20"/>
                <w:szCs w:val="23"/>
                <w:lang w:eastAsia="el-GR"/>
              </w:rPr>
              <w:t>Προσθέστε γραμμές για άλλους στόχους, αν χρειάζεται.</w:t>
            </w:r>
          </w:p>
        </w:tc>
      </w:tr>
    </w:tbl>
    <w:p w14:paraId="0400566B" w14:textId="77777777" w:rsidR="003B776A" w:rsidRDefault="003B776A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3B776A" w:rsidRPr="00292130" w14:paraId="0F083061" w14:textId="77777777" w:rsidTr="00445AC5">
        <w:tc>
          <w:tcPr>
            <w:tcW w:w="9736" w:type="dxa"/>
            <w:gridSpan w:val="3"/>
            <w:shd w:val="clear" w:color="auto" w:fill="A6A6A6" w:themeFill="background1" w:themeFillShade="A6"/>
          </w:tcPr>
          <w:p w14:paraId="7C6A2486" w14:textId="77777777" w:rsidR="003B776A" w:rsidRPr="00292130" w:rsidRDefault="003B776A" w:rsidP="00F1426C">
            <w:pPr>
              <w:pStyle w:val="a6"/>
              <w:numPr>
                <w:ilvl w:val="0"/>
                <w:numId w:val="1"/>
              </w:numPr>
              <w:ind w:left="306"/>
              <w:jc w:val="center"/>
              <w:rPr>
                <w:b/>
                <w:sz w:val="24"/>
                <w:szCs w:val="24"/>
              </w:rPr>
            </w:pPr>
            <w:r w:rsidRPr="00292130">
              <w:rPr>
                <w:b/>
                <w:sz w:val="24"/>
                <w:szCs w:val="24"/>
              </w:rPr>
              <w:lastRenderedPageBreak/>
              <w:t xml:space="preserve">ΠΡΟΓΡΑΜΜΑ </w:t>
            </w:r>
            <w:r w:rsidRPr="00292130">
              <w:rPr>
                <w:b/>
                <w:i/>
                <w:sz w:val="24"/>
                <w:szCs w:val="24"/>
              </w:rPr>
              <w:t>ΤΡΙΜΗΝΗΣ</w:t>
            </w:r>
            <w:r w:rsidRPr="00292130">
              <w:rPr>
                <w:b/>
                <w:sz w:val="24"/>
                <w:szCs w:val="24"/>
              </w:rPr>
              <w:t xml:space="preserve"> ΠΑΡΕΜΒΑΣΗΣ</w:t>
            </w:r>
          </w:p>
        </w:tc>
      </w:tr>
      <w:tr w:rsidR="003B776A" w:rsidRPr="00E26AC5" w14:paraId="401EC03F" w14:textId="77777777" w:rsidTr="00E127F0">
        <w:tc>
          <w:tcPr>
            <w:tcW w:w="2972" w:type="dxa"/>
            <w:vMerge w:val="restart"/>
            <w:shd w:val="clear" w:color="auto" w:fill="auto"/>
            <w:vAlign w:val="center"/>
          </w:tcPr>
          <w:p w14:paraId="03A2562F" w14:textId="263C8C5D" w:rsidR="003B776A" w:rsidRPr="003B776A" w:rsidRDefault="003B776A" w:rsidP="003B776A">
            <w:pPr>
              <w:jc w:val="center"/>
              <w:rPr>
                <w:i/>
              </w:rPr>
            </w:pPr>
            <w:r w:rsidRPr="003B776A">
              <w:t>Συμμετέχει ο/η μαθητής/</w:t>
            </w:r>
            <w:proofErr w:type="spellStart"/>
            <w:r w:rsidRPr="003B776A">
              <w:t>τρια</w:t>
            </w:r>
            <w:proofErr w:type="spellEnd"/>
            <w:r w:rsidRPr="003B776A">
              <w:t xml:space="preserve"> σε άλλο πρόγραμμα εκπαιδευτικής ή ψυχοκοινωνικής υποστήριξης εντός ή έκτος σχολείου</w:t>
            </w:r>
            <w:r>
              <w:t>; Προσδιορίστε:</w:t>
            </w:r>
          </w:p>
        </w:tc>
        <w:tc>
          <w:tcPr>
            <w:tcW w:w="3382" w:type="dxa"/>
            <w:shd w:val="clear" w:color="auto" w:fill="auto"/>
            <w:vAlign w:val="bottom"/>
          </w:tcPr>
          <w:p w14:paraId="7AC48FF0" w14:textId="4227D493" w:rsidR="003B776A" w:rsidRPr="00E26AC5" w:rsidRDefault="003B776A" w:rsidP="003B776A">
            <w:pPr>
              <w:jc w:val="center"/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Εντός σχολείου</w:t>
            </w:r>
          </w:p>
        </w:tc>
        <w:tc>
          <w:tcPr>
            <w:tcW w:w="3382" w:type="dxa"/>
            <w:shd w:val="clear" w:color="auto" w:fill="auto"/>
            <w:vAlign w:val="bottom"/>
          </w:tcPr>
          <w:p w14:paraId="05D10E50" w14:textId="0D12D330" w:rsidR="003B776A" w:rsidRPr="00E26AC5" w:rsidRDefault="003B776A" w:rsidP="003B776A">
            <w:pPr>
              <w:jc w:val="center"/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Εκτός σχολείου</w:t>
            </w:r>
          </w:p>
        </w:tc>
      </w:tr>
      <w:tr w:rsidR="003B776A" w:rsidRPr="00E26AC5" w14:paraId="7C2B9082" w14:textId="77777777" w:rsidTr="00657CAF">
        <w:tc>
          <w:tcPr>
            <w:tcW w:w="2972" w:type="dxa"/>
            <w:vMerge/>
            <w:shd w:val="clear" w:color="auto" w:fill="auto"/>
            <w:vAlign w:val="center"/>
          </w:tcPr>
          <w:p w14:paraId="28969B57" w14:textId="77777777" w:rsidR="003B776A" w:rsidRPr="00292130" w:rsidRDefault="003B776A" w:rsidP="00445AC5"/>
        </w:tc>
        <w:tc>
          <w:tcPr>
            <w:tcW w:w="3382" w:type="dxa"/>
            <w:shd w:val="clear" w:color="auto" w:fill="auto"/>
            <w:vAlign w:val="bottom"/>
          </w:tcPr>
          <w:p w14:paraId="4DB131C2" w14:textId="77777777" w:rsidR="003B776A" w:rsidRPr="00E26AC5" w:rsidRDefault="003B776A" w:rsidP="00445AC5"/>
        </w:tc>
        <w:tc>
          <w:tcPr>
            <w:tcW w:w="3382" w:type="dxa"/>
            <w:shd w:val="clear" w:color="auto" w:fill="auto"/>
            <w:vAlign w:val="bottom"/>
          </w:tcPr>
          <w:p w14:paraId="34D2203D" w14:textId="0B300EB7" w:rsidR="003B776A" w:rsidRPr="00E26AC5" w:rsidRDefault="003B776A" w:rsidP="00445AC5"/>
        </w:tc>
      </w:tr>
    </w:tbl>
    <w:p w14:paraId="702B8537" w14:textId="345F480F" w:rsidR="006832A7" w:rsidRDefault="006832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2228"/>
      </w:tblGrid>
      <w:tr w:rsidR="003B776A" w14:paraId="70F58006" w14:textId="77777777" w:rsidTr="00445AC5">
        <w:tc>
          <w:tcPr>
            <w:tcW w:w="9736" w:type="dxa"/>
            <w:gridSpan w:val="4"/>
            <w:shd w:val="clear" w:color="auto" w:fill="A6A6A6" w:themeFill="background1" w:themeFillShade="A6"/>
          </w:tcPr>
          <w:p w14:paraId="5859328F" w14:textId="3A30141C" w:rsidR="003B776A" w:rsidRPr="00292130" w:rsidRDefault="003B776A" w:rsidP="00F1426C">
            <w:pPr>
              <w:pStyle w:val="a6"/>
              <w:numPr>
                <w:ilvl w:val="0"/>
                <w:numId w:val="1"/>
              </w:numPr>
              <w:ind w:left="306"/>
              <w:jc w:val="center"/>
              <w:rPr>
                <w:b/>
                <w:sz w:val="24"/>
                <w:szCs w:val="24"/>
              </w:rPr>
            </w:pPr>
            <w:r w:rsidRPr="003B776A">
              <w:rPr>
                <w:b/>
                <w:sz w:val="24"/>
                <w:szCs w:val="24"/>
              </w:rPr>
              <w:t>ΑΞΙΟΛΟΓΗΣΗ ΤΗΣ ΠΡΟΟΔΟΥ ΤΟΥ ΜΑΘΗΤΗ – ΕΛΕΓΧΟΣ ΤΡΙΜΗΝΩΝ/ΤΕΤΡΑΜΗΝΩΝ</w:t>
            </w:r>
          </w:p>
        </w:tc>
      </w:tr>
      <w:tr w:rsidR="00F1426C" w14:paraId="6CA07C65" w14:textId="77777777" w:rsidTr="00165BF0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0080EA13" w14:textId="37ECA9EC" w:rsidR="00F1426C" w:rsidRPr="003B776A" w:rsidRDefault="00F1426C" w:rsidP="00F1426C">
            <w:pPr>
              <w:jc w:val="center"/>
            </w:pPr>
            <w:r w:rsidRPr="003B776A">
              <w:t>Αποτελέσματα αξιολόγησης του μαθητής/</w:t>
            </w:r>
            <w:proofErr w:type="spellStart"/>
            <w:r w:rsidRPr="003B776A">
              <w:t>τριας</w:t>
            </w:r>
            <w:proofErr w:type="spellEnd"/>
            <w:r w:rsidRPr="003B776A">
              <w:t xml:space="preserve"> στις γραπτές δοκιμασίες (διαγωνίσματα – εξετάσεις</w:t>
            </w:r>
            <w:r>
              <w:t xml:space="preserve"> π</w:t>
            </w:r>
            <w:r w:rsidRPr="003B776A">
              <w:t xml:space="preserve">ροόδου) της τάξης (προσθέστε </w:t>
            </w:r>
            <w:r>
              <w:t xml:space="preserve">όσα </w:t>
            </w:r>
            <w:r w:rsidRPr="003B776A">
              <w:t>μαθήματα θέλετε )</w:t>
            </w:r>
          </w:p>
        </w:tc>
      </w:tr>
      <w:tr w:rsidR="00F1426C" w14:paraId="30A31A7A" w14:textId="77777777" w:rsidTr="003B776A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C3A9394" w14:textId="0D3F8C18" w:rsidR="00F1426C" w:rsidRDefault="00F1426C" w:rsidP="00F1426C">
            <w:pPr>
              <w:jc w:val="center"/>
              <w:rPr>
                <w:b/>
              </w:rPr>
            </w:pPr>
            <w:r w:rsidRPr="00F1426C">
              <w:rPr>
                <w:b/>
              </w:rPr>
              <w:t>Χωρίς διαφοροποίηση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3C841B" w14:textId="1F890359" w:rsidR="00F1426C" w:rsidRPr="003B776A" w:rsidRDefault="00F1426C" w:rsidP="00F1426C">
            <w:pPr>
              <w:jc w:val="center"/>
            </w:pPr>
            <w:r w:rsidRPr="00F1426C">
              <w:rPr>
                <w:b/>
              </w:rPr>
              <w:t>Χωρίς διαφοροποίηση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A4FD04" w14:textId="7AE93287" w:rsidR="00F1426C" w:rsidRPr="003B776A" w:rsidRDefault="00F1426C" w:rsidP="00F1426C">
            <w:pPr>
              <w:jc w:val="center"/>
            </w:pPr>
            <w:r w:rsidRPr="00F1426C">
              <w:rPr>
                <w:b/>
              </w:rPr>
              <w:t>Χωρίς διαφοροποίηση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2E8B4A03" w14:textId="5F20F386" w:rsidR="00F1426C" w:rsidRPr="003B776A" w:rsidRDefault="00F1426C" w:rsidP="00F1426C">
            <w:pPr>
              <w:jc w:val="center"/>
            </w:pPr>
            <w:r w:rsidRPr="003B776A">
              <w:t>Βάσει ατομικών στόχων</w:t>
            </w:r>
          </w:p>
        </w:tc>
      </w:tr>
      <w:tr w:rsidR="003B776A" w14:paraId="11F34B56" w14:textId="77777777" w:rsidTr="00D10036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45C8701" w14:textId="70FA4690" w:rsidR="003B776A" w:rsidRDefault="003B776A" w:rsidP="00445A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41C23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A83E69" w14:textId="77777777" w:rsidR="003B776A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56F17DE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</w:tr>
      <w:tr w:rsidR="003B776A" w14:paraId="16D96BAE" w14:textId="77777777" w:rsidTr="00D10036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DBCC4EC" w14:textId="5A1AD28D" w:rsidR="003B776A" w:rsidRDefault="003B776A" w:rsidP="00445A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7EE8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A056C8" w14:textId="77777777" w:rsidR="003B776A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A2E21F4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</w:tr>
      <w:tr w:rsidR="003B776A" w14:paraId="3B7C1EF7" w14:textId="77777777" w:rsidTr="00D10036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B17BD8" w14:textId="23BCB124" w:rsidR="003B776A" w:rsidRDefault="003B776A" w:rsidP="00445A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8D22E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D3F7D8" w14:textId="77777777" w:rsidR="003B776A" w:rsidRDefault="003B776A" w:rsidP="00445AC5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8D7D7BB" w14:textId="77777777" w:rsidR="003B776A" w:rsidRPr="00D63446" w:rsidRDefault="003B776A" w:rsidP="00445AC5">
            <w:pPr>
              <w:jc w:val="center"/>
              <w:rPr>
                <w:b/>
              </w:rPr>
            </w:pPr>
          </w:p>
        </w:tc>
      </w:tr>
    </w:tbl>
    <w:p w14:paraId="465C2737" w14:textId="18E46987" w:rsidR="003B776A" w:rsidRDefault="003B77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228"/>
      </w:tblGrid>
      <w:tr w:rsidR="003B776A" w14:paraId="734EBEC1" w14:textId="77777777" w:rsidTr="00445AC5">
        <w:tc>
          <w:tcPr>
            <w:tcW w:w="9736" w:type="dxa"/>
            <w:gridSpan w:val="3"/>
            <w:shd w:val="clear" w:color="auto" w:fill="A6A6A6" w:themeFill="background1" w:themeFillShade="A6"/>
          </w:tcPr>
          <w:p w14:paraId="134904ED" w14:textId="36812DE5" w:rsidR="003B776A" w:rsidRPr="00F1426C" w:rsidRDefault="003B776A" w:rsidP="00F1426C">
            <w:pPr>
              <w:pStyle w:val="a6"/>
              <w:numPr>
                <w:ilvl w:val="0"/>
                <w:numId w:val="1"/>
              </w:numPr>
              <w:ind w:left="306"/>
              <w:jc w:val="center"/>
              <w:rPr>
                <w:b/>
                <w:sz w:val="24"/>
                <w:szCs w:val="24"/>
              </w:rPr>
            </w:pPr>
            <w:r w:rsidRPr="00F1426C">
              <w:rPr>
                <w:b/>
                <w:sz w:val="24"/>
                <w:szCs w:val="24"/>
              </w:rPr>
              <w:t>ΠΡΟΤΕΙΝΟΜΕΝΟΣ ΧΡΟΝΟΣ ΤΗΣ ΕΔΕΑΥ /ΟΜΑΔΑΣ ΕΚΠΑΙΔΕΥΤΙΚΗΣ ΥΠΟΣΤΗΡΙΞΗΣ ΣΤΟ ΠΡΟΓΡΑΜΜΑ</w:t>
            </w:r>
          </w:p>
        </w:tc>
      </w:tr>
      <w:tr w:rsidR="00F1426C" w14:paraId="0B500F98" w14:textId="77777777" w:rsidTr="00F1426C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BDAB8F4" w14:textId="1F163E6A" w:rsidR="00F1426C" w:rsidRPr="00F1426C" w:rsidRDefault="00F1426C" w:rsidP="00F1426C">
            <w:pPr>
              <w:jc w:val="center"/>
            </w:pPr>
            <w:r>
              <w:rPr>
                <w:b/>
              </w:rPr>
              <w:t>Ειδικότητα: παρεχόμενη υπηρεσία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0F6488D" w14:textId="7A8B178B" w:rsidR="00F1426C" w:rsidRPr="00F1426C" w:rsidRDefault="00F1426C" w:rsidP="00F1426C">
            <w:pPr>
              <w:keepNext/>
              <w:ind w:right="-76"/>
              <w:jc w:val="center"/>
              <w:rPr>
                <w:b/>
              </w:rPr>
            </w:pPr>
            <w:proofErr w:type="spellStart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Διδ</w:t>
            </w:r>
            <w:proofErr w:type="spellEnd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. ώρες ανά</w:t>
            </w: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εβδομάδα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434A0FE1" w14:textId="0C86F5F0" w:rsidR="00F1426C" w:rsidRPr="00F1426C" w:rsidRDefault="00F1426C" w:rsidP="00F1426C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Συνολικός χρόνος</w:t>
            </w:r>
          </w:p>
        </w:tc>
      </w:tr>
      <w:tr w:rsidR="00F1426C" w14:paraId="5D202D23" w14:textId="77777777" w:rsidTr="00D10036">
        <w:tc>
          <w:tcPr>
            <w:tcW w:w="3964" w:type="dxa"/>
            <w:shd w:val="clear" w:color="auto" w:fill="auto"/>
            <w:vAlign w:val="center"/>
          </w:tcPr>
          <w:p w14:paraId="6BE43701" w14:textId="51B5DD25" w:rsidR="00F1426C" w:rsidRPr="00D63446" w:rsidRDefault="00F1426C" w:rsidP="00F1426C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Εκπαιδευτικός Ειδικής Αγωγής: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1F004D" w14:textId="77777777" w:rsidR="00F1426C" w:rsidRDefault="00F1426C" w:rsidP="00F1426C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95B42D9" w14:textId="77777777" w:rsidR="00F1426C" w:rsidRPr="00D63446" w:rsidRDefault="00F1426C" w:rsidP="00F1426C">
            <w:pPr>
              <w:jc w:val="center"/>
              <w:rPr>
                <w:b/>
              </w:rPr>
            </w:pPr>
          </w:p>
        </w:tc>
      </w:tr>
      <w:tr w:rsidR="00F1426C" w14:paraId="763E8398" w14:textId="77777777" w:rsidTr="00D10036">
        <w:tc>
          <w:tcPr>
            <w:tcW w:w="3964" w:type="dxa"/>
            <w:shd w:val="clear" w:color="auto" w:fill="auto"/>
            <w:vAlign w:val="center"/>
          </w:tcPr>
          <w:p w14:paraId="1436D573" w14:textId="48F1C62F" w:rsidR="00F1426C" w:rsidRPr="00D63446" w:rsidRDefault="00F1426C" w:rsidP="00F1426C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Κοινωνικός Λειτουργός: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A75128" w14:textId="77777777" w:rsidR="00F1426C" w:rsidRDefault="00F1426C" w:rsidP="00F1426C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BE11DBC" w14:textId="77777777" w:rsidR="00F1426C" w:rsidRPr="00D63446" w:rsidRDefault="00F1426C" w:rsidP="00F1426C">
            <w:pPr>
              <w:jc w:val="center"/>
              <w:rPr>
                <w:b/>
              </w:rPr>
            </w:pPr>
          </w:p>
        </w:tc>
      </w:tr>
      <w:tr w:rsidR="00F1426C" w14:paraId="65A9FB33" w14:textId="77777777" w:rsidTr="00D10036">
        <w:tc>
          <w:tcPr>
            <w:tcW w:w="3964" w:type="dxa"/>
            <w:shd w:val="clear" w:color="auto" w:fill="auto"/>
            <w:vAlign w:val="center"/>
          </w:tcPr>
          <w:p w14:paraId="00611332" w14:textId="7E4CC892" w:rsidR="00F1426C" w:rsidRPr="00D63446" w:rsidRDefault="00F1426C" w:rsidP="00F1426C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Ψυχολόγος: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2A200F" w14:textId="77777777" w:rsidR="00F1426C" w:rsidRDefault="00F1426C" w:rsidP="00F1426C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61CB073" w14:textId="77777777" w:rsidR="00F1426C" w:rsidRPr="00D63446" w:rsidRDefault="00F1426C" w:rsidP="00F1426C">
            <w:pPr>
              <w:jc w:val="center"/>
              <w:rPr>
                <w:b/>
              </w:rPr>
            </w:pPr>
          </w:p>
        </w:tc>
      </w:tr>
      <w:tr w:rsidR="00F1426C" w14:paraId="63E07949" w14:textId="77777777" w:rsidTr="00D10036">
        <w:tc>
          <w:tcPr>
            <w:tcW w:w="3964" w:type="dxa"/>
            <w:shd w:val="clear" w:color="auto" w:fill="auto"/>
            <w:vAlign w:val="center"/>
          </w:tcPr>
          <w:p w14:paraId="55748CD1" w14:textId="09946F0D" w:rsidR="00F1426C" w:rsidRPr="00657AFC" w:rsidRDefault="00AD6D1E" w:rsidP="00F1426C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4AFE8C" w14:textId="77777777" w:rsidR="00F1426C" w:rsidRDefault="00F1426C" w:rsidP="00F1426C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1F142BC9" w14:textId="77777777" w:rsidR="00F1426C" w:rsidRPr="00D63446" w:rsidRDefault="00F1426C" w:rsidP="00F1426C">
            <w:pPr>
              <w:jc w:val="center"/>
              <w:rPr>
                <w:b/>
              </w:rPr>
            </w:pPr>
          </w:p>
        </w:tc>
      </w:tr>
      <w:tr w:rsidR="00F1426C" w14:paraId="5570267B" w14:textId="77777777" w:rsidTr="00D10036">
        <w:tc>
          <w:tcPr>
            <w:tcW w:w="3964" w:type="dxa"/>
            <w:shd w:val="clear" w:color="auto" w:fill="auto"/>
            <w:vAlign w:val="center"/>
          </w:tcPr>
          <w:p w14:paraId="14BA3733" w14:textId="038A30CB" w:rsidR="00F1426C" w:rsidRPr="00657AFC" w:rsidRDefault="00AD6D1E" w:rsidP="00F1426C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……………………..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E462E3" w14:textId="77777777" w:rsidR="00F1426C" w:rsidRDefault="00F1426C" w:rsidP="00F1426C">
            <w:pPr>
              <w:jc w:val="center"/>
              <w:rPr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2B2839E" w14:textId="77777777" w:rsidR="00F1426C" w:rsidRPr="00D63446" w:rsidRDefault="00F1426C" w:rsidP="00F1426C">
            <w:pPr>
              <w:jc w:val="center"/>
              <w:rPr>
                <w:b/>
              </w:rPr>
            </w:pPr>
          </w:p>
        </w:tc>
      </w:tr>
    </w:tbl>
    <w:p w14:paraId="0DB12368" w14:textId="4E0E89E9" w:rsidR="003B776A" w:rsidRDefault="003B77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228"/>
      </w:tblGrid>
      <w:tr w:rsidR="00F92CC9" w14:paraId="6E6B926F" w14:textId="77777777" w:rsidTr="00445AC5">
        <w:tc>
          <w:tcPr>
            <w:tcW w:w="9736" w:type="dxa"/>
            <w:gridSpan w:val="3"/>
            <w:shd w:val="clear" w:color="auto" w:fill="A6A6A6" w:themeFill="background1" w:themeFillShade="A6"/>
          </w:tcPr>
          <w:p w14:paraId="039B0DC3" w14:textId="0A0E16D5" w:rsidR="00F92CC9" w:rsidRPr="00F92CC9" w:rsidRDefault="00F92CC9" w:rsidP="00F92CC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92CC9">
              <w:rPr>
                <w:b/>
                <w:sz w:val="24"/>
                <w:szCs w:val="24"/>
              </w:rPr>
              <w:t>ΣΥΜΜΕΤΕΧΟΝΤΕΣ ΣΤΗ ΣΥΝΤΑΞΗ ΚΑΙ ΕΦΑΡΜΟΓΗ ΤΟΥ ΠΡΟΓΡΑΜΜΑΤΟΣ</w:t>
            </w:r>
          </w:p>
        </w:tc>
      </w:tr>
      <w:tr w:rsidR="00AD6D1E" w14:paraId="6E892F0A" w14:textId="77777777" w:rsidTr="00B33B33">
        <w:tc>
          <w:tcPr>
            <w:tcW w:w="3964" w:type="dxa"/>
            <w:shd w:val="clear" w:color="auto" w:fill="F2F2F2" w:themeFill="background1" w:themeFillShade="F2"/>
          </w:tcPr>
          <w:p w14:paraId="2FDD9230" w14:textId="4091B39C" w:rsidR="00AD6D1E" w:rsidRPr="00F1426C" w:rsidRDefault="00AD6D1E" w:rsidP="00AD6D1E">
            <w:pPr>
              <w:jc w:val="center"/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Ονοματεπώνυμο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0A4518C" w14:textId="77777777" w:rsidR="00AD6D1E" w:rsidRPr="00657AFC" w:rsidRDefault="00AD6D1E" w:rsidP="00AD6D1E">
            <w:pPr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Ειδικότητα – Ιδιότητα</w:t>
            </w:r>
          </w:p>
          <w:p w14:paraId="623DF834" w14:textId="2AD93496" w:rsidR="00AD6D1E" w:rsidRPr="00F1426C" w:rsidRDefault="00AD6D1E" w:rsidP="00AD6D1E">
            <w:pPr>
              <w:keepNext/>
              <w:ind w:right="-76"/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(τροποποιήστε κατά περίπτωση)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7E67C8A4" w14:textId="69C33854" w:rsidR="00AD6D1E" w:rsidRPr="00F1426C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Υπογραφή</w:t>
            </w:r>
          </w:p>
        </w:tc>
      </w:tr>
      <w:tr w:rsidR="00AD6D1E" w14:paraId="3D2F4A58" w14:textId="77777777" w:rsidTr="005D267D">
        <w:tc>
          <w:tcPr>
            <w:tcW w:w="3964" w:type="dxa"/>
            <w:shd w:val="clear" w:color="auto" w:fill="auto"/>
            <w:vAlign w:val="center"/>
          </w:tcPr>
          <w:p w14:paraId="1FDE8F64" w14:textId="0282C899" w:rsidR="00AD6D1E" w:rsidRPr="00D63446" w:rsidRDefault="00AD6D1E" w:rsidP="00AD6D1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382FB370" w14:textId="366588C9" w:rsidR="00AD6D1E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Εκπαιδευτικός ΕΑΕ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903ADCD" w14:textId="77777777" w:rsidR="00AD6D1E" w:rsidRPr="00D63446" w:rsidRDefault="00AD6D1E" w:rsidP="00AD6D1E">
            <w:pPr>
              <w:jc w:val="center"/>
              <w:rPr>
                <w:b/>
              </w:rPr>
            </w:pPr>
          </w:p>
        </w:tc>
      </w:tr>
      <w:tr w:rsidR="00AD6D1E" w14:paraId="55C5F0A7" w14:textId="77777777" w:rsidTr="005D267D">
        <w:tc>
          <w:tcPr>
            <w:tcW w:w="3964" w:type="dxa"/>
            <w:shd w:val="clear" w:color="auto" w:fill="auto"/>
            <w:vAlign w:val="center"/>
          </w:tcPr>
          <w:p w14:paraId="5A43E6A3" w14:textId="6E564C94" w:rsidR="00AD6D1E" w:rsidRPr="00D63446" w:rsidRDefault="00AD6D1E" w:rsidP="00AD6D1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79F3DECB" w14:textId="703D456F" w:rsidR="00AD6D1E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Κοινωνικός Λειτουργός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BB6FAF3" w14:textId="77777777" w:rsidR="00AD6D1E" w:rsidRPr="00D63446" w:rsidRDefault="00AD6D1E" w:rsidP="00AD6D1E">
            <w:pPr>
              <w:jc w:val="center"/>
              <w:rPr>
                <w:b/>
              </w:rPr>
            </w:pPr>
          </w:p>
        </w:tc>
      </w:tr>
      <w:tr w:rsidR="00AD6D1E" w14:paraId="0A8DCAB2" w14:textId="77777777" w:rsidTr="005D267D">
        <w:tc>
          <w:tcPr>
            <w:tcW w:w="3964" w:type="dxa"/>
            <w:shd w:val="clear" w:color="auto" w:fill="auto"/>
            <w:vAlign w:val="center"/>
          </w:tcPr>
          <w:p w14:paraId="25AE0F3C" w14:textId="7FC4B00B" w:rsidR="00AD6D1E" w:rsidRPr="00D63446" w:rsidRDefault="00AD6D1E" w:rsidP="00AD6D1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218B3F19" w14:textId="799D98EC" w:rsidR="00AD6D1E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Ψυχολόγος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60074CD" w14:textId="77777777" w:rsidR="00AD6D1E" w:rsidRPr="00D63446" w:rsidRDefault="00AD6D1E" w:rsidP="00AD6D1E">
            <w:pPr>
              <w:jc w:val="center"/>
              <w:rPr>
                <w:b/>
              </w:rPr>
            </w:pPr>
          </w:p>
        </w:tc>
      </w:tr>
      <w:tr w:rsidR="00AD6D1E" w14:paraId="42973A65" w14:textId="77777777" w:rsidTr="005D267D">
        <w:tc>
          <w:tcPr>
            <w:tcW w:w="3964" w:type="dxa"/>
            <w:shd w:val="clear" w:color="auto" w:fill="auto"/>
            <w:vAlign w:val="center"/>
          </w:tcPr>
          <w:p w14:paraId="7CA5C9A1" w14:textId="43E4DAD3" w:rsidR="00AD6D1E" w:rsidRPr="00657AFC" w:rsidRDefault="00AD6D1E" w:rsidP="00AD6D1E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F3523D0" w14:textId="1FBF4AAC" w:rsidR="00AD6D1E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……</w:t>
            </w: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…………………….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4ABEC5B" w14:textId="77777777" w:rsidR="00AD6D1E" w:rsidRPr="00D63446" w:rsidRDefault="00AD6D1E" w:rsidP="00AD6D1E">
            <w:pPr>
              <w:jc w:val="center"/>
              <w:rPr>
                <w:b/>
              </w:rPr>
            </w:pPr>
          </w:p>
        </w:tc>
      </w:tr>
      <w:tr w:rsidR="00AD6D1E" w14:paraId="79FF1FD9" w14:textId="77777777" w:rsidTr="005D267D">
        <w:tc>
          <w:tcPr>
            <w:tcW w:w="3964" w:type="dxa"/>
            <w:shd w:val="clear" w:color="auto" w:fill="auto"/>
            <w:vAlign w:val="center"/>
          </w:tcPr>
          <w:p w14:paraId="3EA81EA4" w14:textId="77777777" w:rsidR="00AD6D1E" w:rsidRPr="00657AFC" w:rsidRDefault="00AD6D1E" w:rsidP="00AD6D1E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2AC4D46" w14:textId="694555C2" w:rsidR="00AD6D1E" w:rsidRDefault="00AD6D1E" w:rsidP="00AD6D1E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Γονέας - κηδεμόνας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71D4C26" w14:textId="77777777" w:rsidR="00AD6D1E" w:rsidRPr="00D63446" w:rsidRDefault="00AD6D1E" w:rsidP="00AD6D1E">
            <w:pPr>
              <w:jc w:val="center"/>
              <w:rPr>
                <w:b/>
              </w:rPr>
            </w:pPr>
          </w:p>
        </w:tc>
      </w:tr>
    </w:tbl>
    <w:p w14:paraId="1ECD9267" w14:textId="08A078F6" w:rsidR="00F92CC9" w:rsidRDefault="00F92CC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D6D1E" w14:paraId="0D386CE5" w14:textId="77777777" w:rsidTr="00AD6D1E">
        <w:tc>
          <w:tcPr>
            <w:tcW w:w="4868" w:type="dxa"/>
          </w:tcPr>
          <w:p w14:paraId="1552D9CC" w14:textId="77777777" w:rsidR="00AD6D1E" w:rsidRPr="00657AFC" w:rsidRDefault="00AD6D1E" w:rsidP="00AD6D1E">
            <w:pPr>
              <w:shd w:val="clear" w:color="auto" w:fill="FFFFFF"/>
              <w:spacing w:after="167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Έλαβα γνώση</w:t>
            </w:r>
          </w:p>
          <w:p w14:paraId="267A2A9F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Ημερομηνία ……../……./..............</w:t>
            </w:r>
          </w:p>
          <w:p w14:paraId="37C1E27D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 Γονέας - Κηδεμόνας</w:t>
            </w:r>
          </w:p>
          <w:p w14:paraId="241AAF40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2EC1FBEC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62EA661F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555CA7D9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35AEBA0D" w14:textId="5EA021F2" w:rsidR="00AD6D1E" w:rsidRDefault="00AD6D1E" w:rsidP="00AD6D1E">
            <w:pPr>
              <w:jc w:val="center"/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(υπογραφή γονέα/κηδεμόνα)</w:t>
            </w:r>
          </w:p>
        </w:tc>
        <w:tc>
          <w:tcPr>
            <w:tcW w:w="4868" w:type="dxa"/>
          </w:tcPr>
          <w:p w14:paraId="40433341" w14:textId="77777777" w:rsidR="00AD6D1E" w:rsidRPr="00657AFC" w:rsidRDefault="00AD6D1E" w:rsidP="00AD6D1E">
            <w:pPr>
              <w:shd w:val="clear" w:color="auto" w:fill="FFFFFF"/>
              <w:spacing w:after="167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Ο/Η Διευθυντής/</w:t>
            </w:r>
            <w:proofErr w:type="spellStart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ντριας</w:t>
            </w:r>
            <w:proofErr w:type="spellEnd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του Σχολείου</w:t>
            </w:r>
          </w:p>
          <w:p w14:paraId="6D12257E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6C354DA7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53F0FBAC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5EF3E700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4DF1CBF5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502A517E" w14:textId="77777777" w:rsidR="00AD6D1E" w:rsidRPr="00657AFC" w:rsidRDefault="00AD6D1E" w:rsidP="00AD6D1E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0B245E0A" w14:textId="0285204D" w:rsidR="00AD6D1E" w:rsidRDefault="00AD6D1E" w:rsidP="00AD6D1E">
            <w:pPr>
              <w:jc w:val="center"/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(υπογραφή – σφραγίδα)</w:t>
            </w:r>
          </w:p>
        </w:tc>
      </w:tr>
    </w:tbl>
    <w:p w14:paraId="67E96CAE" w14:textId="652392FE" w:rsidR="00D10036" w:rsidRDefault="00D10036"/>
    <w:p w14:paraId="20CAF457" w14:textId="77777777" w:rsidR="00D10036" w:rsidRDefault="00D10036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6C3E" w14:paraId="37E4C0F4" w14:textId="77777777" w:rsidTr="00445AC5">
        <w:tc>
          <w:tcPr>
            <w:tcW w:w="9736" w:type="dxa"/>
            <w:shd w:val="clear" w:color="auto" w:fill="F2F2F2" w:themeFill="background1" w:themeFillShade="F2"/>
          </w:tcPr>
          <w:p w14:paraId="46E41ACB" w14:textId="2209631A" w:rsidR="00A66C3E" w:rsidRPr="00206FAA" w:rsidRDefault="00A66C3E" w:rsidP="00445AC5">
            <w:pPr>
              <w:jc w:val="center"/>
              <w:rPr>
                <w:b/>
              </w:rPr>
            </w:pPr>
            <w:r w:rsidRPr="00A66C3E">
              <w:rPr>
                <w:b/>
                <w:sz w:val="28"/>
              </w:rPr>
              <w:lastRenderedPageBreak/>
              <w:t>Β. ΔΙΑΜΟΡΦΩΤΙΚΗ (ΕΝΔΙΑΜΕΣΗ) ΑΞΙΟΛΟΓΗΣΗ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5DCB16FF" w14:textId="77777777" w:rsidR="00A66C3E" w:rsidRDefault="00A66C3E" w:rsidP="00A66C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2"/>
        <w:gridCol w:w="3392"/>
        <w:gridCol w:w="859"/>
        <w:gridCol w:w="424"/>
        <w:gridCol w:w="4489"/>
      </w:tblGrid>
      <w:tr w:rsidR="00A66C3E" w14:paraId="59356E56" w14:textId="77777777" w:rsidTr="00445AC5">
        <w:tc>
          <w:tcPr>
            <w:tcW w:w="9736" w:type="dxa"/>
            <w:gridSpan w:val="5"/>
            <w:shd w:val="clear" w:color="auto" w:fill="A6A6A6" w:themeFill="background1" w:themeFillShade="A6"/>
          </w:tcPr>
          <w:p w14:paraId="6AB5BD8B" w14:textId="7617FC8A" w:rsidR="00A66C3E" w:rsidRPr="00F92CC9" w:rsidRDefault="000741FA" w:rsidP="000741FA">
            <w:pPr>
              <w:pStyle w:val="a6"/>
              <w:numPr>
                <w:ilvl w:val="0"/>
                <w:numId w:val="4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ΓΕΝΙΚΕΣ ΠΛΗΡΟΦΟΡΙΕΣ</w:t>
            </w:r>
          </w:p>
        </w:tc>
      </w:tr>
      <w:tr w:rsidR="000741FA" w14:paraId="24F733E7" w14:textId="77777777" w:rsidTr="00CD5295">
        <w:trPr>
          <w:trHeight w:val="588"/>
        </w:trPr>
        <w:tc>
          <w:tcPr>
            <w:tcW w:w="4823" w:type="dxa"/>
            <w:gridSpan w:val="3"/>
            <w:shd w:val="clear" w:color="auto" w:fill="F2F2F2" w:themeFill="background1" w:themeFillShade="F2"/>
            <w:vAlign w:val="center"/>
          </w:tcPr>
          <w:p w14:paraId="71D6C835" w14:textId="47AFD717" w:rsidR="000741FA" w:rsidRPr="00F1426C" w:rsidRDefault="000741FA" w:rsidP="000741FA">
            <w:pPr>
              <w:jc w:val="center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διαμορφωτικής/ενδιάμεσης αξιολόγησης: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14:paraId="03A67C32" w14:textId="11401E2A" w:rsidR="000741FA" w:rsidRPr="00F1426C" w:rsidRDefault="000741FA" w:rsidP="000741FA">
            <w:pPr>
              <w:jc w:val="center"/>
              <w:rPr>
                <w:b/>
              </w:rPr>
            </w:pPr>
          </w:p>
        </w:tc>
      </w:tr>
      <w:tr w:rsidR="000741FA" w14:paraId="50CD3F9E" w14:textId="77777777" w:rsidTr="00411529">
        <w:tc>
          <w:tcPr>
            <w:tcW w:w="9736" w:type="dxa"/>
            <w:gridSpan w:val="5"/>
            <w:shd w:val="clear" w:color="auto" w:fill="auto"/>
            <w:vAlign w:val="center"/>
          </w:tcPr>
          <w:p w14:paraId="7DA29A5C" w14:textId="68DB9EEF" w:rsidR="000741FA" w:rsidRPr="00254051" w:rsidRDefault="000741FA" w:rsidP="000741FA">
            <w:pPr>
              <w:pStyle w:val="a6"/>
              <w:keepNext/>
              <w:ind w:left="0"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254051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Πώς αξιολογείτε τη μέχρι τώρα εφαρμογή του προγράμματος; </w:t>
            </w:r>
          </w:p>
          <w:p w14:paraId="6F709095" w14:textId="77777777" w:rsidR="000741FA" w:rsidRPr="00CD5295" w:rsidRDefault="000741FA" w:rsidP="000741FA">
            <w:pPr>
              <w:rPr>
                <w:rFonts w:eastAsia="Times New Roman" w:cs="Arial"/>
                <w:sz w:val="20"/>
                <w:szCs w:val="23"/>
                <w:lang w:eastAsia="el-GR"/>
              </w:rPr>
            </w:pPr>
            <w:r w:rsidRPr="00CD5295">
              <w:rPr>
                <w:rFonts w:eastAsia="Times New Roman" w:cs="Arial"/>
                <w:sz w:val="20"/>
                <w:szCs w:val="23"/>
                <w:lang w:eastAsia="el-GR"/>
              </w:rPr>
              <w:t>(περιγραφή της μέχρι τώρα πορείας του μαθητή με βάση τους στόχους που έχουν τεθεί και τις ενέργειες και δραστηριότητες υποστήριξης)</w:t>
            </w:r>
          </w:p>
          <w:p w14:paraId="3EC7BD2D" w14:textId="77777777" w:rsidR="000741FA" w:rsidRDefault="000741FA" w:rsidP="000741FA">
            <w:pPr>
              <w:rPr>
                <w:b/>
              </w:rPr>
            </w:pPr>
          </w:p>
          <w:p w14:paraId="1CBD1005" w14:textId="77777777" w:rsidR="000741FA" w:rsidRDefault="000741FA" w:rsidP="000741FA">
            <w:pPr>
              <w:rPr>
                <w:b/>
              </w:rPr>
            </w:pPr>
          </w:p>
          <w:p w14:paraId="0476789A" w14:textId="77777777" w:rsidR="000741FA" w:rsidRDefault="000741FA" w:rsidP="000741FA">
            <w:pPr>
              <w:rPr>
                <w:b/>
              </w:rPr>
            </w:pPr>
          </w:p>
          <w:p w14:paraId="45D268F3" w14:textId="77777777" w:rsidR="000741FA" w:rsidRDefault="000741FA" w:rsidP="000741FA">
            <w:pPr>
              <w:rPr>
                <w:b/>
              </w:rPr>
            </w:pPr>
          </w:p>
          <w:p w14:paraId="0E1040CE" w14:textId="77777777" w:rsidR="000741FA" w:rsidRDefault="000741FA" w:rsidP="000741FA">
            <w:pPr>
              <w:rPr>
                <w:b/>
              </w:rPr>
            </w:pPr>
          </w:p>
          <w:p w14:paraId="3CD46AA3" w14:textId="77777777" w:rsidR="000741FA" w:rsidRDefault="000741FA" w:rsidP="000741FA">
            <w:pPr>
              <w:rPr>
                <w:b/>
              </w:rPr>
            </w:pPr>
          </w:p>
          <w:p w14:paraId="2CC7FD44" w14:textId="77777777" w:rsidR="000741FA" w:rsidRDefault="000741FA" w:rsidP="000741FA">
            <w:pPr>
              <w:rPr>
                <w:b/>
              </w:rPr>
            </w:pPr>
          </w:p>
          <w:p w14:paraId="0894D573" w14:textId="3C0BD3C5" w:rsidR="000741FA" w:rsidRPr="00D63446" w:rsidRDefault="000741FA" w:rsidP="000741FA">
            <w:pPr>
              <w:rPr>
                <w:b/>
              </w:rPr>
            </w:pPr>
          </w:p>
        </w:tc>
      </w:tr>
      <w:tr w:rsidR="00CD5295" w14:paraId="3074D7FB" w14:textId="77777777" w:rsidTr="00445AC5">
        <w:tc>
          <w:tcPr>
            <w:tcW w:w="9736" w:type="dxa"/>
            <w:gridSpan w:val="5"/>
            <w:shd w:val="clear" w:color="auto" w:fill="A6A6A6" w:themeFill="background1" w:themeFillShade="A6"/>
          </w:tcPr>
          <w:p w14:paraId="4E47B844" w14:textId="77777777" w:rsidR="00CD5295" w:rsidRPr="00F92CC9" w:rsidRDefault="00CD5295" w:rsidP="00445AC5">
            <w:pPr>
              <w:pStyle w:val="a6"/>
              <w:numPr>
                <w:ilvl w:val="0"/>
                <w:numId w:val="4"/>
              </w:numPr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ΓΕΝΙΚΕΣ ΠΛΗΡΟΦΟΡΙΕΣ</w:t>
            </w:r>
          </w:p>
        </w:tc>
      </w:tr>
      <w:tr w:rsidR="00CD5295" w:rsidRPr="00D63446" w14:paraId="123BA8B2" w14:textId="77777777" w:rsidTr="00617C13"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61E6468E" w14:textId="77777777" w:rsidR="00CD5295" w:rsidRPr="00D63446" w:rsidRDefault="00CD5295" w:rsidP="00445AC5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392" w:type="dxa"/>
            <w:shd w:val="clear" w:color="auto" w:fill="F2F2F2" w:themeFill="background1" w:themeFillShade="F2"/>
            <w:vAlign w:val="center"/>
          </w:tcPr>
          <w:p w14:paraId="302D2A72" w14:textId="77777777" w:rsidR="00CD5295" w:rsidRDefault="00CD5295" w:rsidP="00445AC5">
            <w:pPr>
              <w:jc w:val="center"/>
              <w:rPr>
                <w:b/>
              </w:rPr>
            </w:pPr>
            <w:r w:rsidRPr="00D63446">
              <w:rPr>
                <w:b/>
              </w:rPr>
              <w:t>Βραχυπρόθεσμοι στόχοι</w:t>
            </w:r>
          </w:p>
          <w:p w14:paraId="5A2DA41B" w14:textId="4FC22DA8" w:rsidR="00CD5295" w:rsidRPr="00D63446" w:rsidRDefault="00CD5295" w:rsidP="00445AC5">
            <w:pPr>
              <w:jc w:val="center"/>
              <w:rPr>
                <w:b/>
              </w:rPr>
            </w:pPr>
            <w:r w:rsidRPr="00CD5295">
              <w:rPr>
                <w:rFonts w:eastAsia="Times New Roman" w:cs="Arial"/>
                <w:sz w:val="20"/>
                <w:szCs w:val="23"/>
                <w:lang w:eastAsia="el-GR"/>
              </w:rPr>
              <w:t>(επαναδιατυπώστε όσους στόχους του αρχικού προγράμματος κρίνετε απαραίτητο)</w:t>
            </w:r>
          </w:p>
        </w:tc>
        <w:tc>
          <w:tcPr>
            <w:tcW w:w="1283" w:type="dxa"/>
            <w:gridSpan w:val="2"/>
            <w:shd w:val="clear" w:color="auto" w:fill="F2F2F2" w:themeFill="background1" w:themeFillShade="F2"/>
            <w:vAlign w:val="center"/>
          </w:tcPr>
          <w:p w14:paraId="23FD7694" w14:textId="5EBC9A3E" w:rsidR="00CD5295" w:rsidRPr="00D63446" w:rsidRDefault="00CD5295" w:rsidP="00617C13">
            <w:pPr>
              <w:jc w:val="center"/>
              <w:rPr>
                <w:b/>
              </w:rPr>
            </w:pPr>
            <w:r>
              <w:rPr>
                <w:b/>
              </w:rPr>
              <w:t>Τόπος εφαρμογής</w:t>
            </w: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14:paraId="374C73E0" w14:textId="77777777" w:rsidR="00CD5295" w:rsidRDefault="00CD5295" w:rsidP="00445AC5">
            <w:pPr>
              <w:jc w:val="center"/>
              <w:rPr>
                <w:b/>
              </w:rPr>
            </w:pPr>
            <w:r w:rsidRPr="00D63446">
              <w:rPr>
                <w:b/>
              </w:rPr>
              <w:t>Ενέργειες υποστήριξης</w:t>
            </w:r>
          </w:p>
          <w:p w14:paraId="4DBACC47" w14:textId="0B063AD6" w:rsidR="00CD5295" w:rsidRPr="00D63446" w:rsidRDefault="00CD5295" w:rsidP="00445AC5">
            <w:pPr>
              <w:jc w:val="center"/>
              <w:rPr>
                <w:b/>
              </w:rPr>
            </w:pPr>
            <w:r w:rsidRPr="00CD5295">
              <w:rPr>
                <w:rFonts w:eastAsia="Times New Roman" w:cs="Arial"/>
                <w:sz w:val="20"/>
                <w:szCs w:val="23"/>
                <w:lang w:eastAsia="el-GR"/>
              </w:rPr>
              <w:t>(επαναδιατυπώστε όσες ενέργειες και δραστηριότητες του αρχικού προγράμματος κρίνετε απαραίτητο)</w:t>
            </w:r>
          </w:p>
        </w:tc>
      </w:tr>
      <w:tr w:rsidR="00CD5295" w:rsidRPr="00D63446" w14:paraId="6F8B8B3C" w14:textId="77777777" w:rsidTr="00617C13">
        <w:tc>
          <w:tcPr>
            <w:tcW w:w="572" w:type="dxa"/>
            <w:vMerge w:val="restart"/>
            <w:shd w:val="clear" w:color="auto" w:fill="auto"/>
            <w:vAlign w:val="center"/>
          </w:tcPr>
          <w:p w14:paraId="15C37388" w14:textId="77777777" w:rsidR="00CD5295" w:rsidRPr="00D63446" w:rsidRDefault="00CD5295" w:rsidP="00617C13">
            <w:pPr>
              <w:jc w:val="center"/>
            </w:pPr>
            <w:r w:rsidRPr="00D63446">
              <w:t>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14:paraId="0633EB19" w14:textId="77777777" w:rsidR="00CD5295" w:rsidRPr="00D63446" w:rsidRDefault="00CD5295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CEC486" w14:textId="77777777" w:rsidR="00CD5295" w:rsidRPr="00D63446" w:rsidRDefault="00CD5295" w:rsidP="00617C13">
            <w:pPr>
              <w:jc w:val="center"/>
            </w:pPr>
            <w:r w:rsidRPr="00D63446">
              <w:t>Στην τάξη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6756031F" w14:textId="77777777" w:rsidR="00CD5295" w:rsidRDefault="00CD5295" w:rsidP="00445AC5">
            <w:pPr>
              <w:rPr>
                <w:b/>
              </w:rPr>
            </w:pPr>
          </w:p>
          <w:p w14:paraId="69C2B02C" w14:textId="77777777" w:rsidR="00CD5295" w:rsidRDefault="00CD5295" w:rsidP="00445AC5">
            <w:pPr>
              <w:rPr>
                <w:b/>
              </w:rPr>
            </w:pPr>
          </w:p>
          <w:p w14:paraId="6CED881C" w14:textId="77777777" w:rsidR="00CD5295" w:rsidRPr="00D63446" w:rsidRDefault="00CD5295" w:rsidP="00445AC5">
            <w:pPr>
              <w:rPr>
                <w:b/>
              </w:rPr>
            </w:pPr>
          </w:p>
        </w:tc>
      </w:tr>
      <w:tr w:rsidR="00CD5295" w:rsidRPr="00D63446" w14:paraId="2E2407E0" w14:textId="77777777" w:rsidTr="00617C13">
        <w:tc>
          <w:tcPr>
            <w:tcW w:w="572" w:type="dxa"/>
            <w:vMerge/>
            <w:shd w:val="clear" w:color="auto" w:fill="auto"/>
            <w:vAlign w:val="center"/>
          </w:tcPr>
          <w:p w14:paraId="576980BF" w14:textId="77777777" w:rsidR="00CD5295" w:rsidRPr="00D63446" w:rsidRDefault="00CD5295" w:rsidP="00617C13">
            <w:pPr>
              <w:jc w:val="center"/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14:paraId="057CF449" w14:textId="77777777" w:rsidR="00CD5295" w:rsidRPr="00D63446" w:rsidRDefault="00CD5295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5B44048" w14:textId="77777777" w:rsidR="00CD5295" w:rsidRPr="00D63446" w:rsidRDefault="00CD5295" w:rsidP="00617C13">
            <w:pPr>
              <w:jc w:val="center"/>
            </w:pPr>
            <w:r w:rsidRPr="00D63446">
              <w:t>Στο τμήμα ένταξης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0F12C0A2" w14:textId="77777777" w:rsidR="00CD5295" w:rsidRDefault="00CD5295" w:rsidP="00445AC5">
            <w:pPr>
              <w:rPr>
                <w:b/>
              </w:rPr>
            </w:pPr>
          </w:p>
          <w:p w14:paraId="5D74BC59" w14:textId="77777777" w:rsidR="00CD5295" w:rsidRDefault="00CD5295" w:rsidP="00445AC5">
            <w:pPr>
              <w:rPr>
                <w:b/>
              </w:rPr>
            </w:pPr>
          </w:p>
          <w:p w14:paraId="626A96B2" w14:textId="77777777" w:rsidR="00CD5295" w:rsidRPr="00D63446" w:rsidRDefault="00CD5295" w:rsidP="00445AC5">
            <w:pPr>
              <w:rPr>
                <w:b/>
              </w:rPr>
            </w:pPr>
          </w:p>
        </w:tc>
      </w:tr>
      <w:tr w:rsidR="00CD5295" w:rsidRPr="00D63446" w14:paraId="5ED610BB" w14:textId="77777777" w:rsidTr="00617C13">
        <w:tc>
          <w:tcPr>
            <w:tcW w:w="572" w:type="dxa"/>
            <w:vMerge/>
            <w:shd w:val="clear" w:color="auto" w:fill="auto"/>
            <w:vAlign w:val="center"/>
          </w:tcPr>
          <w:p w14:paraId="374EF4B7" w14:textId="77777777" w:rsidR="00CD5295" w:rsidRDefault="00CD5295" w:rsidP="00617C13">
            <w:pPr>
              <w:jc w:val="center"/>
              <w:rPr>
                <w:b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14:paraId="6B0EF03D" w14:textId="77777777" w:rsidR="00CD5295" w:rsidRPr="00D63446" w:rsidRDefault="00CD5295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23333F" w14:textId="77777777" w:rsidR="00CD5295" w:rsidRPr="00D63446" w:rsidRDefault="00CD5295" w:rsidP="00617C13">
            <w:pPr>
              <w:jc w:val="center"/>
            </w:pPr>
            <w:r>
              <w:t>Στο σπίτι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5C71BEB1" w14:textId="77777777" w:rsidR="00CD5295" w:rsidRDefault="00CD5295" w:rsidP="00445AC5">
            <w:pPr>
              <w:rPr>
                <w:b/>
              </w:rPr>
            </w:pPr>
          </w:p>
          <w:p w14:paraId="12AD7F18" w14:textId="77777777" w:rsidR="00CD5295" w:rsidRDefault="00CD5295" w:rsidP="00445AC5">
            <w:pPr>
              <w:rPr>
                <w:b/>
              </w:rPr>
            </w:pPr>
          </w:p>
          <w:p w14:paraId="24F179B0" w14:textId="77777777" w:rsidR="00CD5295" w:rsidRPr="00D63446" w:rsidRDefault="00CD5295" w:rsidP="00445AC5">
            <w:pPr>
              <w:rPr>
                <w:b/>
              </w:rPr>
            </w:pPr>
          </w:p>
        </w:tc>
      </w:tr>
      <w:tr w:rsidR="00CD5295" w:rsidRPr="00D63446" w14:paraId="6C2FDEC4" w14:textId="77777777" w:rsidTr="00617C13">
        <w:tc>
          <w:tcPr>
            <w:tcW w:w="572" w:type="dxa"/>
            <w:vMerge/>
            <w:shd w:val="clear" w:color="auto" w:fill="auto"/>
            <w:vAlign w:val="center"/>
          </w:tcPr>
          <w:p w14:paraId="554CADD3" w14:textId="77777777" w:rsidR="00CD5295" w:rsidRDefault="00CD5295" w:rsidP="00617C13">
            <w:pPr>
              <w:jc w:val="center"/>
              <w:rPr>
                <w:b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14:paraId="79B553F6" w14:textId="77777777" w:rsidR="00CD5295" w:rsidRPr="00D63446" w:rsidRDefault="00CD5295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C62FC2E" w14:textId="517FDB28" w:rsidR="00CD5295" w:rsidRDefault="00CD5295" w:rsidP="00617C13">
            <w:pPr>
              <w:jc w:val="center"/>
            </w:pPr>
            <w:r>
              <w:t>Σε άλλο σχολικό χώρο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3C713545" w14:textId="77777777" w:rsidR="00CD5295" w:rsidRDefault="00CD5295" w:rsidP="00445AC5">
            <w:pPr>
              <w:rPr>
                <w:b/>
              </w:rPr>
            </w:pPr>
          </w:p>
          <w:p w14:paraId="5E15799F" w14:textId="77777777" w:rsidR="00CD5295" w:rsidRDefault="00CD5295" w:rsidP="00445AC5">
            <w:pPr>
              <w:rPr>
                <w:b/>
              </w:rPr>
            </w:pPr>
          </w:p>
          <w:p w14:paraId="78E7B5A1" w14:textId="77777777" w:rsidR="00CD5295" w:rsidRPr="00D63446" w:rsidRDefault="00CD5295" w:rsidP="00445AC5">
            <w:pPr>
              <w:rPr>
                <w:b/>
              </w:rPr>
            </w:pPr>
          </w:p>
        </w:tc>
      </w:tr>
      <w:tr w:rsidR="00617C13" w:rsidRPr="00D63446" w14:paraId="564077C3" w14:textId="77777777" w:rsidTr="00617C13">
        <w:tc>
          <w:tcPr>
            <w:tcW w:w="572" w:type="dxa"/>
            <w:vMerge w:val="restart"/>
            <w:vAlign w:val="center"/>
          </w:tcPr>
          <w:p w14:paraId="10481503" w14:textId="0444D7B4" w:rsidR="00617C13" w:rsidRPr="00D63446" w:rsidRDefault="00617C13" w:rsidP="00617C13">
            <w:pPr>
              <w:jc w:val="center"/>
            </w:pPr>
            <w:r>
              <w:t>2</w:t>
            </w:r>
          </w:p>
        </w:tc>
        <w:tc>
          <w:tcPr>
            <w:tcW w:w="3392" w:type="dxa"/>
            <w:vMerge w:val="restart"/>
          </w:tcPr>
          <w:p w14:paraId="385ACFF5" w14:textId="77777777" w:rsidR="00617C13" w:rsidRPr="00D63446" w:rsidRDefault="00617C13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0EE8C8DE" w14:textId="77777777" w:rsidR="00617C13" w:rsidRPr="00D63446" w:rsidRDefault="00617C13" w:rsidP="00445AC5">
            <w:pPr>
              <w:jc w:val="center"/>
            </w:pPr>
            <w:r w:rsidRPr="00D63446">
              <w:t>Στην τάξη</w:t>
            </w:r>
          </w:p>
        </w:tc>
        <w:tc>
          <w:tcPr>
            <w:tcW w:w="4489" w:type="dxa"/>
          </w:tcPr>
          <w:p w14:paraId="136E9E7B" w14:textId="77777777" w:rsidR="00617C13" w:rsidRDefault="00617C13" w:rsidP="00445AC5">
            <w:pPr>
              <w:rPr>
                <w:b/>
              </w:rPr>
            </w:pPr>
          </w:p>
          <w:p w14:paraId="15C28025" w14:textId="77777777" w:rsidR="00617C13" w:rsidRDefault="00617C13" w:rsidP="00445AC5">
            <w:pPr>
              <w:rPr>
                <w:b/>
              </w:rPr>
            </w:pPr>
          </w:p>
          <w:p w14:paraId="61BACC67" w14:textId="77777777" w:rsidR="00617C13" w:rsidRPr="00D63446" w:rsidRDefault="00617C13" w:rsidP="00445AC5">
            <w:pPr>
              <w:rPr>
                <w:b/>
              </w:rPr>
            </w:pPr>
          </w:p>
        </w:tc>
      </w:tr>
      <w:tr w:rsidR="00617C13" w:rsidRPr="00D63446" w14:paraId="601BE026" w14:textId="77777777" w:rsidTr="00617C13">
        <w:tc>
          <w:tcPr>
            <w:tcW w:w="572" w:type="dxa"/>
            <w:vMerge/>
          </w:tcPr>
          <w:p w14:paraId="023F66B6" w14:textId="77777777" w:rsidR="00617C13" w:rsidRPr="00D63446" w:rsidRDefault="00617C13" w:rsidP="00445AC5"/>
        </w:tc>
        <w:tc>
          <w:tcPr>
            <w:tcW w:w="3392" w:type="dxa"/>
            <w:vMerge/>
          </w:tcPr>
          <w:p w14:paraId="5553F2B0" w14:textId="77777777" w:rsidR="00617C13" w:rsidRPr="00D63446" w:rsidRDefault="00617C13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109227FA" w14:textId="77777777" w:rsidR="00617C13" w:rsidRPr="00D63446" w:rsidRDefault="00617C13" w:rsidP="00445AC5">
            <w:pPr>
              <w:jc w:val="center"/>
            </w:pPr>
            <w:r w:rsidRPr="00D63446">
              <w:t>Στο τμήμα ένταξης</w:t>
            </w:r>
          </w:p>
        </w:tc>
        <w:tc>
          <w:tcPr>
            <w:tcW w:w="4489" w:type="dxa"/>
          </w:tcPr>
          <w:p w14:paraId="52146ABA" w14:textId="77777777" w:rsidR="00617C13" w:rsidRDefault="00617C13" w:rsidP="00445AC5">
            <w:pPr>
              <w:rPr>
                <w:b/>
              </w:rPr>
            </w:pPr>
          </w:p>
          <w:p w14:paraId="744F314B" w14:textId="77777777" w:rsidR="00617C13" w:rsidRDefault="00617C13" w:rsidP="00445AC5">
            <w:pPr>
              <w:rPr>
                <w:b/>
              </w:rPr>
            </w:pPr>
          </w:p>
          <w:p w14:paraId="1D22EE47" w14:textId="77777777" w:rsidR="00617C13" w:rsidRPr="00D63446" w:rsidRDefault="00617C13" w:rsidP="00445AC5">
            <w:pPr>
              <w:rPr>
                <w:b/>
              </w:rPr>
            </w:pPr>
          </w:p>
        </w:tc>
      </w:tr>
      <w:tr w:rsidR="00617C13" w:rsidRPr="00D63446" w14:paraId="637E87B0" w14:textId="77777777" w:rsidTr="00617C13">
        <w:tc>
          <w:tcPr>
            <w:tcW w:w="572" w:type="dxa"/>
            <w:vMerge/>
          </w:tcPr>
          <w:p w14:paraId="28730126" w14:textId="77777777" w:rsidR="00617C13" w:rsidRDefault="00617C13" w:rsidP="00445AC5">
            <w:pPr>
              <w:rPr>
                <w:b/>
              </w:rPr>
            </w:pPr>
          </w:p>
        </w:tc>
        <w:tc>
          <w:tcPr>
            <w:tcW w:w="3392" w:type="dxa"/>
            <w:vMerge/>
          </w:tcPr>
          <w:p w14:paraId="5EFFE57F" w14:textId="77777777" w:rsidR="00617C13" w:rsidRPr="00D63446" w:rsidRDefault="00617C13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1A14190C" w14:textId="77777777" w:rsidR="00617C13" w:rsidRPr="00D63446" w:rsidRDefault="00617C13" w:rsidP="00445AC5">
            <w:pPr>
              <w:jc w:val="center"/>
            </w:pPr>
            <w:r>
              <w:t>Στο σπίτι</w:t>
            </w:r>
          </w:p>
        </w:tc>
        <w:tc>
          <w:tcPr>
            <w:tcW w:w="4489" w:type="dxa"/>
          </w:tcPr>
          <w:p w14:paraId="1011A805" w14:textId="77777777" w:rsidR="00617C13" w:rsidRDefault="00617C13" w:rsidP="00445AC5">
            <w:pPr>
              <w:rPr>
                <w:b/>
              </w:rPr>
            </w:pPr>
          </w:p>
          <w:p w14:paraId="1067864F" w14:textId="77777777" w:rsidR="00617C13" w:rsidRDefault="00617C13" w:rsidP="00445AC5">
            <w:pPr>
              <w:rPr>
                <w:b/>
              </w:rPr>
            </w:pPr>
          </w:p>
          <w:p w14:paraId="6E984AE8" w14:textId="77777777" w:rsidR="00617C13" w:rsidRPr="00D63446" w:rsidRDefault="00617C13" w:rsidP="00445AC5">
            <w:pPr>
              <w:rPr>
                <w:b/>
              </w:rPr>
            </w:pPr>
          </w:p>
        </w:tc>
      </w:tr>
      <w:tr w:rsidR="00617C13" w:rsidRPr="00D63446" w14:paraId="30897A2F" w14:textId="77777777" w:rsidTr="00617C13">
        <w:tc>
          <w:tcPr>
            <w:tcW w:w="572" w:type="dxa"/>
            <w:vMerge/>
          </w:tcPr>
          <w:p w14:paraId="082849E0" w14:textId="77777777" w:rsidR="00617C13" w:rsidRDefault="00617C13" w:rsidP="00445AC5">
            <w:pPr>
              <w:rPr>
                <w:b/>
              </w:rPr>
            </w:pPr>
          </w:p>
        </w:tc>
        <w:tc>
          <w:tcPr>
            <w:tcW w:w="3392" w:type="dxa"/>
            <w:vMerge/>
          </w:tcPr>
          <w:p w14:paraId="0CA6CF2D" w14:textId="77777777" w:rsidR="00617C13" w:rsidRPr="00D63446" w:rsidRDefault="00617C13" w:rsidP="00445AC5">
            <w:pPr>
              <w:rPr>
                <w:b/>
              </w:rPr>
            </w:pPr>
          </w:p>
        </w:tc>
        <w:tc>
          <w:tcPr>
            <w:tcW w:w="1283" w:type="dxa"/>
            <w:gridSpan w:val="2"/>
          </w:tcPr>
          <w:p w14:paraId="766698AF" w14:textId="77777777" w:rsidR="00617C13" w:rsidRDefault="00617C13" w:rsidP="00445AC5">
            <w:pPr>
              <w:jc w:val="center"/>
            </w:pPr>
            <w:r>
              <w:t>Σε άλλο σχολικό χώρο</w:t>
            </w:r>
          </w:p>
        </w:tc>
        <w:tc>
          <w:tcPr>
            <w:tcW w:w="4489" w:type="dxa"/>
          </w:tcPr>
          <w:p w14:paraId="58FC5946" w14:textId="77777777" w:rsidR="00617C13" w:rsidRDefault="00617C13" w:rsidP="00445AC5">
            <w:pPr>
              <w:rPr>
                <w:b/>
              </w:rPr>
            </w:pPr>
          </w:p>
          <w:p w14:paraId="63F9BB41" w14:textId="77777777" w:rsidR="00617C13" w:rsidRDefault="00617C13" w:rsidP="00445AC5">
            <w:pPr>
              <w:rPr>
                <w:b/>
              </w:rPr>
            </w:pPr>
          </w:p>
          <w:p w14:paraId="7E918ADF" w14:textId="77777777" w:rsidR="00617C13" w:rsidRPr="00D63446" w:rsidRDefault="00617C13" w:rsidP="00445AC5">
            <w:pPr>
              <w:rPr>
                <w:b/>
              </w:rPr>
            </w:pPr>
          </w:p>
        </w:tc>
      </w:tr>
    </w:tbl>
    <w:p w14:paraId="4425470D" w14:textId="1B1FA3BC" w:rsidR="00617C13" w:rsidRDefault="00617C13">
      <w:pPr>
        <w:rPr>
          <w:rFonts w:eastAsia="Times New Roman" w:cs="Arial"/>
          <w:sz w:val="20"/>
          <w:szCs w:val="23"/>
          <w:lang w:eastAsia="el-GR"/>
        </w:rPr>
      </w:pPr>
      <w:r>
        <w:rPr>
          <w:rFonts w:eastAsia="Times New Roman" w:cs="Arial"/>
          <w:sz w:val="20"/>
          <w:szCs w:val="23"/>
          <w:lang w:eastAsia="el-GR"/>
        </w:rPr>
        <w:t>Προσθέστε γραμμές, εάν χρειάζεται</w:t>
      </w:r>
    </w:p>
    <w:p w14:paraId="27D91A4C" w14:textId="483097FA" w:rsidR="00617C13" w:rsidRDefault="00617C13">
      <w:pPr>
        <w:rPr>
          <w:rFonts w:eastAsia="Times New Roman" w:cs="Arial"/>
          <w:sz w:val="20"/>
          <w:szCs w:val="23"/>
          <w:lang w:eastAsia="el-GR"/>
        </w:rPr>
      </w:pPr>
      <w:r>
        <w:rPr>
          <w:rFonts w:eastAsia="Times New Roman" w:cs="Arial"/>
          <w:sz w:val="20"/>
          <w:szCs w:val="23"/>
          <w:lang w:eastAsia="el-GR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7C13" w14:paraId="3C6957A7" w14:textId="77777777" w:rsidTr="00617C13">
        <w:tc>
          <w:tcPr>
            <w:tcW w:w="9736" w:type="dxa"/>
          </w:tcPr>
          <w:p w14:paraId="4B1D4192" w14:textId="518932EB" w:rsidR="00617C13" w:rsidRPr="00617C13" w:rsidRDefault="00617C13" w:rsidP="00617C1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Γ. ΤΕΛΙΚΗ ΑΞΙΟΛΟΓΗΣΗ ΠΡΟΓΡΑΜΜΑΤΟΣ</w:t>
            </w:r>
          </w:p>
        </w:tc>
      </w:tr>
    </w:tbl>
    <w:p w14:paraId="0B432AFD" w14:textId="42DED4F6" w:rsidR="00617C13" w:rsidRDefault="00617C13">
      <w:pPr>
        <w:rPr>
          <w:rFonts w:eastAsia="Times New Roman" w:cs="Arial"/>
          <w:sz w:val="20"/>
          <w:szCs w:val="23"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2410"/>
        <w:gridCol w:w="3220"/>
      </w:tblGrid>
      <w:tr w:rsidR="00617C13" w14:paraId="3657ED4D" w14:textId="77777777" w:rsidTr="00445AC5">
        <w:tc>
          <w:tcPr>
            <w:tcW w:w="9736" w:type="dxa"/>
            <w:gridSpan w:val="4"/>
            <w:shd w:val="clear" w:color="auto" w:fill="A6A6A6" w:themeFill="background1" w:themeFillShade="A6"/>
          </w:tcPr>
          <w:p w14:paraId="07BE9B49" w14:textId="1F6013CE" w:rsidR="00617C13" w:rsidRPr="00617C13" w:rsidRDefault="00617C13" w:rsidP="00617C13">
            <w:pPr>
              <w:pStyle w:val="a6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17C13">
              <w:rPr>
                <w:b/>
                <w:sz w:val="24"/>
                <w:szCs w:val="24"/>
              </w:rPr>
              <w:t>ΒΑΣΙΚΕΣ ΠΛΗΡΟΦΟΡΙΕΣ</w:t>
            </w:r>
          </w:p>
        </w:tc>
      </w:tr>
      <w:tr w:rsidR="00617C13" w14:paraId="5D41632B" w14:textId="77777777" w:rsidTr="00445AC5"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66377C23" w14:textId="45CE7A6F" w:rsidR="00617C13" w:rsidRDefault="00617C13" w:rsidP="00617C13">
            <w:proofErr w:type="spellStart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νία</w:t>
            </w:r>
            <w:proofErr w:type="spellEnd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τελικής αξιολόγησης</w:t>
            </w:r>
            <w:r w:rsidRPr="00617C13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: </w:t>
            </w:r>
          </w:p>
        </w:tc>
        <w:tc>
          <w:tcPr>
            <w:tcW w:w="5630" w:type="dxa"/>
            <w:gridSpan w:val="2"/>
            <w:vAlign w:val="bottom"/>
          </w:tcPr>
          <w:p w14:paraId="79A22A65" w14:textId="143550BF" w:rsidR="00617C13" w:rsidRPr="00E26AC5" w:rsidRDefault="00617C13" w:rsidP="00617C13">
            <w:pPr>
              <w:jc w:val="center"/>
            </w:pPr>
            <w:r w:rsidRPr="00E26AC5">
              <w:rPr>
                <w:rFonts w:eastAsia="Times New Roman" w:cs="Arial"/>
                <w:sz w:val="23"/>
                <w:szCs w:val="23"/>
                <w:lang w:eastAsia="el-GR"/>
              </w:rPr>
              <w:t>……./……./………….</w:t>
            </w:r>
          </w:p>
        </w:tc>
      </w:tr>
      <w:tr w:rsidR="00617C13" w14:paraId="582AE768" w14:textId="77777777" w:rsidTr="00445AC5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15231" w14:textId="43AFF95C" w:rsidR="00617C13" w:rsidRPr="008E3471" w:rsidRDefault="00617C13" w:rsidP="008E3471">
            <w:pPr>
              <w:pStyle w:val="a6"/>
              <w:keepNext/>
              <w:widowControl w:val="0"/>
              <w:numPr>
                <w:ilvl w:val="0"/>
                <w:numId w:val="6"/>
              </w:numPr>
              <w:ind w:right="17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Πως αξιολογείτε τη συνολική εφαρμογή του προγράμματος; Πέτυχε το σκοπό του;</w:t>
            </w:r>
          </w:p>
        </w:tc>
      </w:tr>
      <w:tr w:rsidR="00617C13" w14:paraId="0F87A180" w14:textId="77777777" w:rsidTr="00617C13">
        <w:trPr>
          <w:trHeight w:val="9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C772C" w14:textId="2B31013E" w:rsidR="00617C13" w:rsidRPr="00617C13" w:rsidRDefault="00617C13" w:rsidP="00617C13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617C13">
              <w:rPr>
                <w:rFonts w:eastAsia="Times New Roman" w:cs="Arial"/>
                <w:b/>
                <w:sz w:val="20"/>
                <w:szCs w:val="20"/>
                <w:lang w:eastAsia="el-GR"/>
              </w:rPr>
              <w:t>Δεν πέτυχε</w:t>
            </w:r>
            <w:r w:rsidRPr="00617C13">
              <w:rPr>
                <w:rFonts w:eastAsia="Times New Roman" w:cs="Arial"/>
                <w:sz w:val="20"/>
                <w:szCs w:val="20"/>
                <w:lang w:eastAsia="el-GR"/>
              </w:rPr>
              <w:t xml:space="preserve"> το σκοπό του 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48628" w14:textId="299A7210" w:rsidR="00617C13" w:rsidRPr="00617C13" w:rsidRDefault="00617C13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617C13">
              <w:rPr>
                <w:rFonts w:eastAsia="Times New Roman" w:cs="Arial"/>
                <w:b/>
                <w:sz w:val="20"/>
                <w:szCs w:val="20"/>
                <w:lang w:eastAsia="el-GR"/>
              </w:rPr>
              <w:t>Πέτυχε</w:t>
            </w:r>
            <w:r w:rsidRPr="00617C13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617C13">
              <w:rPr>
                <w:rFonts w:eastAsia="Times New Roman" w:cs="Arial"/>
                <w:b/>
                <w:sz w:val="20"/>
                <w:szCs w:val="20"/>
                <w:lang w:eastAsia="el-GR"/>
              </w:rPr>
              <w:t>εν μέρει</w:t>
            </w:r>
            <w:r w:rsidRPr="00617C13">
              <w:rPr>
                <w:rFonts w:eastAsia="Times New Roman" w:cs="Arial"/>
                <w:sz w:val="20"/>
                <w:szCs w:val="20"/>
                <w:lang w:eastAsia="el-GR"/>
              </w:rPr>
              <w:t xml:space="preserve"> το σκοπό του  :</w:t>
            </w:r>
            <w:r w:rsidRPr="00617C13">
              <w:rPr>
                <w:sz w:val="20"/>
                <w:szCs w:val="20"/>
              </w:rPr>
              <w:t xml:space="preserve">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AF0F" w14:textId="6095FF82" w:rsidR="00617C13" w:rsidRPr="00617C13" w:rsidRDefault="00617C13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617C13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Πέτυχε απόλυτα </w:t>
            </w:r>
            <w:r w:rsidRPr="00617C13">
              <w:rPr>
                <w:rFonts w:eastAsia="Times New Roman" w:cs="Arial"/>
                <w:sz w:val="20"/>
                <w:szCs w:val="20"/>
                <w:lang w:eastAsia="el-GR"/>
              </w:rPr>
              <w:t>το σκοπό του:</w:t>
            </w:r>
            <w:r w:rsidRPr="00617C13">
              <w:rPr>
                <w:sz w:val="20"/>
                <w:szCs w:val="20"/>
              </w:rPr>
              <w:t xml:space="preserve">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</w:tr>
      <w:tr w:rsidR="00617C13" w14:paraId="407E4BD9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24972" w14:textId="77777777" w:rsidR="008E3471" w:rsidRPr="008E3471" w:rsidRDefault="008E3471" w:rsidP="008E3471">
            <w:pPr>
              <w:pStyle w:val="a6"/>
              <w:keepNext/>
              <w:widowControl w:val="0"/>
              <w:numPr>
                <w:ilvl w:val="0"/>
                <w:numId w:val="6"/>
              </w:num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>Περιγράψτε λεπτομερώς την πορεία του/της μαθητή/</w:t>
            </w:r>
            <w:proofErr w:type="spellStart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>τριας</w:t>
            </w:r>
            <w:proofErr w:type="spellEnd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– τα  αποτελέσματα του προγράμματος </w:t>
            </w:r>
          </w:p>
          <w:p w14:paraId="2727E4B9" w14:textId="346624E6" w:rsidR="00617C13" w:rsidRPr="008E3471" w:rsidRDefault="008E3471" w:rsidP="008E3471">
            <w:pPr>
              <w:keepNext/>
              <w:widowControl w:val="0"/>
              <w:ind w:left="360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</w:pPr>
            <w:r w:rsidRPr="008E3471">
              <w:rPr>
                <w:rFonts w:eastAsia="Times New Roman" w:cs="Arial"/>
                <w:i/>
                <w:sz w:val="20"/>
                <w:szCs w:val="20"/>
                <w:lang w:eastAsia="el-GR"/>
              </w:rPr>
              <w:t>(με βάση τους στόχους και τις ενέργειες και δραστηριότητες υποστήριξης που υλοποιήθηκαν):</w:t>
            </w:r>
          </w:p>
        </w:tc>
      </w:tr>
      <w:tr w:rsidR="008E3471" w14:paraId="427BEE5B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FD2F" w14:textId="77777777" w:rsid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B6B0171" w14:textId="77777777" w:rsid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87C960B" w14:textId="77777777" w:rsid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1CEA87DA" w14:textId="77777777" w:rsid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4905E16C" w14:textId="77777777" w:rsid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5735B55F" w14:textId="6C6A6732" w:rsidR="008E3471" w:rsidRPr="008E3471" w:rsidRDefault="008E3471" w:rsidP="008E3471">
            <w:pPr>
              <w:keepNext/>
              <w:widowControl w:val="0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8E3471" w14:paraId="32C36ED6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03523" w14:textId="4A6F4ADF" w:rsidR="008E3471" w:rsidRPr="008E3471" w:rsidRDefault="008E3471" w:rsidP="008E3471">
            <w:pPr>
              <w:pStyle w:val="a6"/>
              <w:keepNext/>
              <w:widowControl w:val="0"/>
              <w:numPr>
                <w:ilvl w:val="0"/>
                <w:numId w:val="6"/>
              </w:numPr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Με βάση τα παραπάνω αποτελέσματα, προτείνετε ότι είναι απαραίτητη η αξιολόγηση του/της </w:t>
            </w:r>
            <w:proofErr w:type="spellStart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>μαθη-τή</w:t>
            </w:r>
            <w:proofErr w:type="spellEnd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>/</w:t>
            </w:r>
            <w:proofErr w:type="spellStart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>τριας</w:t>
            </w:r>
            <w:proofErr w:type="spellEnd"/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από το Κ.Ε.Σ.Υ.;</w:t>
            </w:r>
          </w:p>
        </w:tc>
      </w:tr>
      <w:tr w:rsidR="008E3471" w14:paraId="4C5065C6" w14:textId="77777777" w:rsidTr="00445AC5">
        <w:trPr>
          <w:trHeight w:val="9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D6563" w14:textId="32017939" w:rsidR="008E3471" w:rsidRPr="00617C13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Ναι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, είναι απαραίτητη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762C0" w14:textId="3C5682E6" w:rsidR="008E3471" w:rsidRPr="008E3471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Όχι, 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δεν είναι απαραίτητη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4D24" w14:textId="5DE88001" w:rsidR="008E3471" w:rsidRPr="00617C13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E3471" w14:paraId="77B99BF5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98AAA" w14:textId="4254ABA7" w:rsidR="008E3471" w:rsidRPr="008E3471" w:rsidRDefault="008E3471" w:rsidP="008E3471">
            <w:pPr>
              <w:pStyle w:val="a6"/>
              <w:keepNext/>
              <w:widowControl w:val="0"/>
              <w:numPr>
                <w:ilvl w:val="0"/>
                <w:numId w:val="6"/>
              </w:numPr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254051">
              <w:rPr>
                <w:rFonts w:eastAsia="Times New Roman" w:cs="Arial"/>
                <w:b/>
                <w:sz w:val="23"/>
                <w:szCs w:val="23"/>
                <w:lang w:eastAsia="el-GR"/>
              </w:rPr>
              <w:t>Αν προτείνετε αξιολόγηση από το Κ.Ε.Σ.Υ., για ποια ανάγκη/δυσκολία προτείνετε να αξιολογηθεί;</w:t>
            </w:r>
          </w:p>
        </w:tc>
      </w:tr>
      <w:tr w:rsidR="008E3471" w14:paraId="0566D53D" w14:textId="77777777" w:rsidTr="00445AC5">
        <w:trPr>
          <w:trHeight w:val="9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03BB5" w14:textId="24B85890" w:rsidR="008E3471" w:rsidRPr="00617C13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8E3471">
              <w:rPr>
                <w:rFonts w:eastAsia="Times New Roman" w:cs="Arial"/>
                <w:sz w:val="20"/>
                <w:szCs w:val="20"/>
                <w:lang w:eastAsia="el-GR"/>
              </w:rPr>
              <w:t xml:space="preserve">Για 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εκπαιδευτική ανάγκη</w:t>
            </w:r>
            <w:r w:rsidRPr="00617C13">
              <w:rPr>
                <w:rFonts w:eastAsia="Times New Roman" w:cs="Arial"/>
                <w:sz w:val="20"/>
                <w:szCs w:val="20"/>
                <w:lang w:eastAsia="el-GR"/>
              </w:rPr>
              <w:t xml:space="preserve"> 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F5363" w14:textId="16BEBD3A" w:rsidR="008E3471" w:rsidRPr="00617C13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8E3471">
              <w:rPr>
                <w:rFonts w:eastAsia="Times New Roman" w:cs="Arial"/>
                <w:sz w:val="20"/>
                <w:szCs w:val="20"/>
                <w:lang w:eastAsia="el-GR"/>
              </w:rPr>
              <w:t>Για</w:t>
            </w:r>
            <w:r>
              <w:rPr>
                <w:sz w:val="20"/>
                <w:szCs w:val="20"/>
              </w:rPr>
              <w:t xml:space="preserve"> ψυχοκοινωνική ανάγκη</w:t>
            </w:r>
            <w:r w:rsidRPr="00617C13">
              <w:rPr>
                <w:sz w:val="20"/>
                <w:szCs w:val="20"/>
              </w:rPr>
              <w:t xml:space="preserve">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E57E" w14:textId="5686AEA1" w:rsidR="008E3471" w:rsidRPr="00617C13" w:rsidRDefault="008E3471" w:rsidP="00445AC5">
            <w:pPr>
              <w:keepNext/>
              <w:widowControl w:val="0"/>
              <w:ind w:right="170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Και για τα δύο</w:t>
            </w:r>
            <w:r w:rsidRPr="00617C13">
              <w:rPr>
                <w:sz w:val="20"/>
                <w:szCs w:val="20"/>
              </w:rPr>
              <w:t xml:space="preserve"> </w:t>
            </w:r>
            <w:r w:rsidRPr="00617C13">
              <w:rPr>
                <w:sz w:val="20"/>
                <w:szCs w:val="20"/>
              </w:rPr>
              <w:sym w:font="Webdings" w:char="F063"/>
            </w:r>
          </w:p>
        </w:tc>
      </w:tr>
      <w:tr w:rsidR="008E3471" w14:paraId="27F04CA7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41E2A" w14:textId="6C6E33FA" w:rsidR="008E3471" w:rsidRPr="008E3471" w:rsidRDefault="008E3471" w:rsidP="008E3471">
            <w:pPr>
              <w:pStyle w:val="a6"/>
              <w:keepNext/>
              <w:numPr>
                <w:ilvl w:val="0"/>
                <w:numId w:val="6"/>
              </w:numPr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8E3471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Προσδιορίστε με μεγαλύτερη σαφήνεια το είδος της ανάγκης / δυσκολίας: </w:t>
            </w:r>
          </w:p>
          <w:p w14:paraId="43D044E8" w14:textId="78C2EABC" w:rsidR="008E3471" w:rsidRPr="008E3471" w:rsidRDefault="008E3471" w:rsidP="008E3471">
            <w:pPr>
              <w:keepNext/>
              <w:ind w:left="68"/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 xml:space="preserve">(π.χ. δυσκολεύεται στη γλώσσα και ιδιαίτερα στη γραφή και την ορθογραφία ή δυσκολεύεται στη συνεργασία με τους συμμαθητές του ή στη συγκέντρωση της προσοχής του σε μία δραστηριότητα </w:t>
            </w:r>
            <w:proofErr w:type="spellStart"/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>κ.ο.κ.</w:t>
            </w:r>
            <w:proofErr w:type="spellEnd"/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>)</w:t>
            </w:r>
          </w:p>
        </w:tc>
      </w:tr>
      <w:tr w:rsidR="008E3471" w14:paraId="523ECF48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AAE5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6C118FD1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B3328AC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184C6F97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A686204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074F744" w14:textId="4761B4F8" w:rsidR="008E3471" w:rsidRP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8E3471" w14:paraId="74DA3B3F" w14:textId="77777777" w:rsidTr="008E3471">
        <w:tc>
          <w:tcPr>
            <w:tcW w:w="97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FED2A" w14:textId="6927A978" w:rsidR="008E3471" w:rsidRPr="008E3471" w:rsidRDefault="008E3471" w:rsidP="008E3471">
            <w:pPr>
              <w:pStyle w:val="a6"/>
              <w:keepNext/>
              <w:numPr>
                <w:ilvl w:val="0"/>
                <w:numId w:val="6"/>
              </w:numPr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Πως διατίθεστε να συνεχίσετε ή μη την υποστήριξη του/της μαθητή/</w:t>
            </w:r>
            <w:proofErr w:type="spellStart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τριας</w:t>
            </w:r>
            <w:proofErr w:type="spellEnd"/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;</w:t>
            </w:r>
          </w:p>
        </w:tc>
      </w:tr>
      <w:tr w:rsidR="008E3471" w14:paraId="39C9C06F" w14:textId="77777777" w:rsidTr="00445AC5">
        <w:tc>
          <w:tcPr>
            <w:tcW w:w="9736" w:type="dxa"/>
            <w:gridSpan w:val="4"/>
            <w:tcBorders>
              <w:top w:val="single" w:sz="4" w:space="0" w:color="auto"/>
            </w:tcBorders>
            <w:vAlign w:val="center"/>
          </w:tcPr>
          <w:p w14:paraId="2CBF1100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32C84F85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22B4E69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0CAB8961" w14:textId="77777777" w:rsid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14:paraId="78504090" w14:textId="526BCD30" w:rsidR="008E3471" w:rsidRPr="008E3471" w:rsidRDefault="008E3471" w:rsidP="008E3471">
            <w:pPr>
              <w:keepNext/>
              <w:jc w:val="both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</w:tbl>
    <w:p w14:paraId="1537DCD5" w14:textId="0E199336" w:rsidR="008E3471" w:rsidRDefault="008E3471"/>
    <w:p w14:paraId="06314102" w14:textId="77777777" w:rsidR="008E3471" w:rsidRDefault="008E3471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7"/>
        <w:gridCol w:w="2424"/>
        <w:gridCol w:w="2527"/>
        <w:gridCol w:w="2228"/>
      </w:tblGrid>
      <w:tr w:rsidR="008E3471" w14:paraId="559DA0C6" w14:textId="1ED6976B" w:rsidTr="00CF0FF6">
        <w:tc>
          <w:tcPr>
            <w:tcW w:w="9736" w:type="dxa"/>
            <w:gridSpan w:val="4"/>
            <w:shd w:val="clear" w:color="auto" w:fill="A6A6A6" w:themeFill="background1" w:themeFillShade="A6"/>
          </w:tcPr>
          <w:p w14:paraId="297BA85B" w14:textId="13C85944" w:rsidR="008E3471" w:rsidRPr="008E3471" w:rsidRDefault="008E3471" w:rsidP="008E3471">
            <w:pPr>
              <w:jc w:val="center"/>
              <w:rPr>
                <w:b/>
                <w:sz w:val="24"/>
                <w:szCs w:val="24"/>
              </w:rPr>
            </w:pPr>
            <w:r w:rsidRPr="008E3471">
              <w:rPr>
                <w:b/>
                <w:sz w:val="24"/>
                <w:szCs w:val="24"/>
              </w:rPr>
              <w:lastRenderedPageBreak/>
              <w:t>ΣΥΜΜΕΤΕΧΟΝΤΕΣ ΣΤΗΝ ΤΕΛΙΚΗ ΑΞΙΟΛΟΓΗΣΗ ΤΟΥ ΠΡΟΓΡΑΜΜΑΤΟΣ</w:t>
            </w:r>
          </w:p>
        </w:tc>
      </w:tr>
      <w:tr w:rsidR="008E3471" w14:paraId="034285D2" w14:textId="07F685A7" w:rsidTr="008E3471">
        <w:tc>
          <w:tcPr>
            <w:tcW w:w="2557" w:type="dxa"/>
            <w:shd w:val="clear" w:color="auto" w:fill="F2F2F2" w:themeFill="background1" w:themeFillShade="F2"/>
          </w:tcPr>
          <w:p w14:paraId="1B2DA22D" w14:textId="77777777" w:rsidR="008E3471" w:rsidRPr="00F1426C" w:rsidRDefault="008E3471" w:rsidP="00445AC5">
            <w:pPr>
              <w:jc w:val="center"/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Ονοματεπώνυμο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40B34E72" w14:textId="77777777" w:rsidR="008E3471" w:rsidRPr="00657AFC" w:rsidRDefault="008E3471" w:rsidP="00445AC5">
            <w:pPr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Ειδικότητα – Ιδιότητα</w:t>
            </w:r>
          </w:p>
          <w:p w14:paraId="39D54ACC" w14:textId="77777777" w:rsidR="008E3471" w:rsidRPr="008E3471" w:rsidRDefault="008E3471" w:rsidP="00445AC5">
            <w:pPr>
              <w:keepNext/>
              <w:ind w:right="-76"/>
              <w:jc w:val="center"/>
              <w:rPr>
                <w:b/>
                <w:i/>
              </w:rPr>
            </w:pPr>
            <w:r w:rsidRPr="008E3471">
              <w:rPr>
                <w:rFonts w:eastAsia="Times New Roman" w:cs="Arial"/>
                <w:i/>
                <w:sz w:val="20"/>
                <w:szCs w:val="23"/>
                <w:lang w:eastAsia="el-GR"/>
              </w:rPr>
              <w:t>(τροποποιήστε κατά περίπτωση)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4CC4EFA3" w14:textId="51EAFE40" w:rsidR="008E3471" w:rsidRPr="00254051" w:rsidRDefault="008E3471" w:rsidP="008E3471">
            <w:pPr>
              <w:jc w:val="center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254051">
              <w:rPr>
                <w:rFonts w:eastAsia="Times New Roman" w:cs="Arial"/>
                <w:b/>
                <w:sz w:val="23"/>
                <w:szCs w:val="23"/>
                <w:lang w:eastAsia="el-GR"/>
              </w:rPr>
              <w:t>Συνολικός χρόνος που διατέθηκε στο πρόγραμμα</w:t>
            </w:r>
          </w:p>
          <w:p w14:paraId="46A356B7" w14:textId="3A2A1EDA" w:rsidR="008E3471" w:rsidRPr="00F1426C" w:rsidRDefault="008E3471" w:rsidP="008E3471">
            <w:pPr>
              <w:jc w:val="center"/>
              <w:rPr>
                <w:b/>
              </w:rPr>
            </w:pPr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 xml:space="preserve">(σε </w:t>
            </w:r>
            <w:proofErr w:type="spellStart"/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>διδ</w:t>
            </w:r>
            <w:proofErr w:type="spellEnd"/>
            <w:r w:rsidRPr="008E3471">
              <w:rPr>
                <w:rFonts w:eastAsia="Times New Roman" w:cs="Arial"/>
                <w:sz w:val="20"/>
                <w:szCs w:val="23"/>
                <w:lang w:eastAsia="el-GR"/>
              </w:rPr>
              <w:t>. ώρες)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1771FBF0" w14:textId="199ADD24" w:rsidR="008E3471" w:rsidRPr="00F1426C" w:rsidRDefault="008E3471" w:rsidP="00445AC5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8E3471" w14:paraId="78229F64" w14:textId="0ADAD65F" w:rsidTr="008E3471">
        <w:tc>
          <w:tcPr>
            <w:tcW w:w="2557" w:type="dxa"/>
            <w:shd w:val="clear" w:color="auto" w:fill="auto"/>
            <w:vAlign w:val="center"/>
          </w:tcPr>
          <w:p w14:paraId="2A148CE0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16D4112" w14:textId="77777777" w:rsidR="008E3471" w:rsidRDefault="008E3471" w:rsidP="008E347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Εκπαιδευτικός ΕΑΕ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7663C44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758099AC" w14:textId="77777777" w:rsidR="008E3471" w:rsidRDefault="008E3471" w:rsidP="008E3471">
            <w:pPr>
              <w:jc w:val="center"/>
              <w:rPr>
                <w:b/>
              </w:rPr>
            </w:pPr>
          </w:p>
          <w:p w14:paraId="14FB5056" w14:textId="77777777" w:rsidR="008E3471" w:rsidRDefault="008E3471" w:rsidP="008E3471">
            <w:pPr>
              <w:jc w:val="center"/>
              <w:rPr>
                <w:b/>
              </w:rPr>
            </w:pPr>
          </w:p>
          <w:p w14:paraId="085EA620" w14:textId="61946533" w:rsidR="008E3471" w:rsidRPr="00D63446" w:rsidRDefault="008E3471" w:rsidP="008E3471">
            <w:pPr>
              <w:jc w:val="center"/>
              <w:rPr>
                <w:b/>
              </w:rPr>
            </w:pPr>
          </w:p>
        </w:tc>
      </w:tr>
      <w:tr w:rsidR="008E3471" w14:paraId="26190761" w14:textId="3217C22A" w:rsidTr="008E3471">
        <w:tc>
          <w:tcPr>
            <w:tcW w:w="2557" w:type="dxa"/>
            <w:shd w:val="clear" w:color="auto" w:fill="auto"/>
            <w:vAlign w:val="center"/>
          </w:tcPr>
          <w:p w14:paraId="6349C35A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FD82FA2" w14:textId="77777777" w:rsidR="008E3471" w:rsidRDefault="008E3471" w:rsidP="008E347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Κοινωνικός Λειτουργός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3A82ED2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772D2391" w14:textId="77777777" w:rsidR="008E3471" w:rsidRDefault="008E3471" w:rsidP="008E3471">
            <w:pPr>
              <w:jc w:val="center"/>
              <w:rPr>
                <w:b/>
              </w:rPr>
            </w:pPr>
          </w:p>
          <w:p w14:paraId="20A6F6CD" w14:textId="77777777" w:rsidR="008E3471" w:rsidRDefault="008E3471" w:rsidP="008E3471">
            <w:pPr>
              <w:jc w:val="center"/>
              <w:rPr>
                <w:b/>
              </w:rPr>
            </w:pPr>
          </w:p>
          <w:p w14:paraId="548082FF" w14:textId="19BA71A8" w:rsidR="008E3471" w:rsidRPr="00D63446" w:rsidRDefault="008E3471" w:rsidP="008E3471">
            <w:pPr>
              <w:jc w:val="center"/>
              <w:rPr>
                <w:b/>
              </w:rPr>
            </w:pPr>
          </w:p>
        </w:tc>
      </w:tr>
      <w:tr w:rsidR="008E3471" w14:paraId="3760CEF3" w14:textId="612E6440" w:rsidTr="008E3471">
        <w:tc>
          <w:tcPr>
            <w:tcW w:w="2557" w:type="dxa"/>
            <w:shd w:val="clear" w:color="auto" w:fill="auto"/>
            <w:vAlign w:val="center"/>
          </w:tcPr>
          <w:p w14:paraId="293CECF5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15B28E1" w14:textId="77777777" w:rsidR="008E3471" w:rsidRDefault="008E3471" w:rsidP="008E347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Ψυχολόγος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13C0A38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5E574C63" w14:textId="77777777" w:rsidR="008E3471" w:rsidRDefault="008E3471" w:rsidP="008E3471">
            <w:pPr>
              <w:jc w:val="center"/>
              <w:rPr>
                <w:b/>
              </w:rPr>
            </w:pPr>
          </w:p>
          <w:p w14:paraId="4953D596" w14:textId="77777777" w:rsidR="008E3471" w:rsidRDefault="008E3471" w:rsidP="008E3471">
            <w:pPr>
              <w:jc w:val="center"/>
              <w:rPr>
                <w:b/>
              </w:rPr>
            </w:pPr>
          </w:p>
          <w:p w14:paraId="4BC8CF81" w14:textId="561A4848" w:rsidR="008E3471" w:rsidRPr="00D63446" w:rsidRDefault="008E3471" w:rsidP="008E3471">
            <w:pPr>
              <w:jc w:val="center"/>
              <w:rPr>
                <w:b/>
              </w:rPr>
            </w:pPr>
          </w:p>
        </w:tc>
      </w:tr>
      <w:tr w:rsidR="008E3471" w14:paraId="617CBF59" w14:textId="71CD630C" w:rsidTr="008E3471">
        <w:tc>
          <w:tcPr>
            <w:tcW w:w="2557" w:type="dxa"/>
            <w:shd w:val="clear" w:color="auto" w:fill="auto"/>
            <w:vAlign w:val="center"/>
          </w:tcPr>
          <w:p w14:paraId="17F01A7E" w14:textId="77777777" w:rsidR="008E3471" w:rsidRPr="00657AFC" w:rsidRDefault="008E3471" w:rsidP="008E3471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13521EC" w14:textId="77777777" w:rsidR="008E3471" w:rsidRDefault="008E3471" w:rsidP="008E347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……</w:t>
            </w:r>
            <w:r>
              <w:rPr>
                <w:rFonts w:eastAsia="Times New Roman" w:cs="Arial"/>
                <w:sz w:val="23"/>
                <w:szCs w:val="23"/>
                <w:lang w:eastAsia="el-GR"/>
              </w:rPr>
              <w:t>…………………….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E6345E2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17B0ED19" w14:textId="77777777" w:rsidR="008E3471" w:rsidRDefault="008E3471" w:rsidP="008E3471">
            <w:pPr>
              <w:jc w:val="center"/>
              <w:rPr>
                <w:b/>
              </w:rPr>
            </w:pPr>
          </w:p>
          <w:p w14:paraId="6C9D221C" w14:textId="77777777" w:rsidR="008E3471" w:rsidRDefault="008E3471" w:rsidP="008E3471">
            <w:pPr>
              <w:jc w:val="center"/>
              <w:rPr>
                <w:b/>
              </w:rPr>
            </w:pPr>
          </w:p>
          <w:p w14:paraId="6F5DC5BB" w14:textId="79848988" w:rsidR="008E3471" w:rsidRPr="00D63446" w:rsidRDefault="008E3471" w:rsidP="008E3471">
            <w:pPr>
              <w:jc w:val="center"/>
              <w:rPr>
                <w:b/>
              </w:rPr>
            </w:pPr>
          </w:p>
        </w:tc>
      </w:tr>
      <w:tr w:rsidR="008E3471" w14:paraId="4A41A338" w14:textId="7B77993B" w:rsidTr="008E3471">
        <w:tc>
          <w:tcPr>
            <w:tcW w:w="2557" w:type="dxa"/>
            <w:shd w:val="clear" w:color="auto" w:fill="auto"/>
            <w:vAlign w:val="center"/>
          </w:tcPr>
          <w:p w14:paraId="09C5A7C8" w14:textId="77777777" w:rsidR="008E3471" w:rsidRPr="00657AFC" w:rsidRDefault="008E3471" w:rsidP="008E3471">
            <w:pPr>
              <w:jc w:val="center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EC24D17" w14:textId="77777777" w:rsidR="008E3471" w:rsidRDefault="008E3471" w:rsidP="008E3471">
            <w:pPr>
              <w:jc w:val="center"/>
              <w:rPr>
                <w:b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Γονέας - κηδεμόνας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F145659" w14:textId="77777777" w:rsidR="008E3471" w:rsidRPr="00D63446" w:rsidRDefault="008E3471" w:rsidP="008E3471">
            <w:pPr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14:paraId="249F17DE" w14:textId="77777777" w:rsidR="008E3471" w:rsidRDefault="008E3471" w:rsidP="008E3471">
            <w:pPr>
              <w:jc w:val="center"/>
              <w:rPr>
                <w:b/>
              </w:rPr>
            </w:pPr>
          </w:p>
          <w:p w14:paraId="2C89D803" w14:textId="77777777" w:rsidR="008E3471" w:rsidRDefault="008E3471" w:rsidP="008E3471">
            <w:pPr>
              <w:jc w:val="center"/>
              <w:rPr>
                <w:b/>
              </w:rPr>
            </w:pPr>
          </w:p>
          <w:p w14:paraId="363E67D7" w14:textId="06635A3F" w:rsidR="008E3471" w:rsidRPr="00D63446" w:rsidRDefault="008E3471" w:rsidP="008E3471">
            <w:pPr>
              <w:jc w:val="center"/>
              <w:rPr>
                <w:b/>
              </w:rPr>
            </w:pPr>
          </w:p>
        </w:tc>
      </w:tr>
      <w:tr w:rsidR="008E3471" w14:paraId="0A55CA8C" w14:textId="77777777" w:rsidTr="008E3471"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113E5259" w14:textId="41B31DD5" w:rsidR="008E3471" w:rsidRPr="00D63446" w:rsidRDefault="008E3471" w:rsidP="008E3471">
            <w:pPr>
              <w:jc w:val="center"/>
              <w:rPr>
                <w:b/>
              </w:rPr>
            </w:pPr>
            <w:r w:rsidRPr="00254051">
              <w:rPr>
                <w:rFonts w:eastAsia="Times New Roman" w:cs="Arial"/>
                <w:sz w:val="23"/>
                <w:szCs w:val="23"/>
                <w:lang w:eastAsia="el-GR"/>
              </w:rPr>
              <w:t>Συνολικός αριθμός συσκέψεων της ΕΔ</w:t>
            </w:r>
            <w:bookmarkStart w:id="0" w:name="_GoBack"/>
            <w:bookmarkEnd w:id="0"/>
            <w:r w:rsidRPr="00254051">
              <w:rPr>
                <w:rFonts w:eastAsia="Times New Roman" w:cs="Arial"/>
                <w:sz w:val="23"/>
                <w:szCs w:val="23"/>
                <w:lang w:eastAsia="el-GR"/>
              </w:rPr>
              <w:t xml:space="preserve">Υ / Ομάδας Εκπαιδευτικής Υποστήριξης Μαθητών για το υποστηρικτικό πρόγραμμα του/της μαθήτριας </w:t>
            </w:r>
          </w:p>
        </w:tc>
        <w:tc>
          <w:tcPr>
            <w:tcW w:w="2228" w:type="dxa"/>
            <w:vAlign w:val="bottom"/>
          </w:tcPr>
          <w:p w14:paraId="1EE9CC78" w14:textId="77777777" w:rsidR="008E3471" w:rsidRDefault="008E3471" w:rsidP="008E3471">
            <w:pPr>
              <w:jc w:val="center"/>
              <w:rPr>
                <w:b/>
              </w:rPr>
            </w:pPr>
          </w:p>
        </w:tc>
      </w:tr>
    </w:tbl>
    <w:p w14:paraId="4B476C7B" w14:textId="40B37479" w:rsidR="00D10036" w:rsidRDefault="00D1003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E3471" w14:paraId="2BF28567" w14:textId="77777777" w:rsidTr="00445AC5">
        <w:tc>
          <w:tcPr>
            <w:tcW w:w="4868" w:type="dxa"/>
          </w:tcPr>
          <w:p w14:paraId="66498EFC" w14:textId="77777777" w:rsidR="008E3471" w:rsidRPr="00657AFC" w:rsidRDefault="008E3471" w:rsidP="00445AC5">
            <w:pPr>
              <w:shd w:val="clear" w:color="auto" w:fill="FFFFFF"/>
              <w:spacing w:after="167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Έλαβα γνώση</w:t>
            </w:r>
          </w:p>
          <w:p w14:paraId="2EFF3BEE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Ημερομηνία ……../……./..............</w:t>
            </w:r>
          </w:p>
          <w:p w14:paraId="10AADFE6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 Γονέας - Κηδεμόνας</w:t>
            </w:r>
          </w:p>
          <w:p w14:paraId="065C2425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17E34BA7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05D9FF97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172F06FE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022C0E87" w14:textId="77777777" w:rsidR="008E3471" w:rsidRDefault="008E3471" w:rsidP="00445AC5">
            <w:pPr>
              <w:jc w:val="center"/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(υπογραφή γονέα/κηδεμόνα)</w:t>
            </w:r>
          </w:p>
        </w:tc>
        <w:tc>
          <w:tcPr>
            <w:tcW w:w="4868" w:type="dxa"/>
          </w:tcPr>
          <w:p w14:paraId="6F35F2C2" w14:textId="77777777" w:rsidR="008E3471" w:rsidRPr="00657AFC" w:rsidRDefault="008E3471" w:rsidP="00445AC5">
            <w:pPr>
              <w:shd w:val="clear" w:color="auto" w:fill="FFFFFF"/>
              <w:spacing w:after="167"/>
              <w:jc w:val="center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Ο/Η Διευθυντής/</w:t>
            </w:r>
            <w:proofErr w:type="spellStart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ντριας</w:t>
            </w:r>
            <w:proofErr w:type="spellEnd"/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του Σχολείου</w:t>
            </w:r>
          </w:p>
          <w:p w14:paraId="03AEF2A5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699F5937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212E7271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0DE91C44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42EE0D8E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418AEAE9" w14:textId="77777777" w:rsidR="008E3471" w:rsidRPr="00657AFC" w:rsidRDefault="008E3471" w:rsidP="00445AC5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14:paraId="0962BCD2" w14:textId="77777777" w:rsidR="008E3471" w:rsidRDefault="008E3471" w:rsidP="00445AC5">
            <w:pPr>
              <w:jc w:val="center"/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(υπογραφή – σφραγίδα)</w:t>
            </w:r>
          </w:p>
        </w:tc>
      </w:tr>
    </w:tbl>
    <w:p w14:paraId="3F882D95" w14:textId="77777777" w:rsidR="008E3471" w:rsidRDefault="008E3471"/>
    <w:sectPr w:rsidR="008E3471" w:rsidSect="00206FA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74AF" w14:textId="77777777" w:rsidR="00206FAA" w:rsidRDefault="00206FAA" w:rsidP="00206FAA">
      <w:pPr>
        <w:spacing w:after="0" w:line="240" w:lineRule="auto"/>
      </w:pPr>
      <w:r>
        <w:separator/>
      </w:r>
    </w:p>
  </w:endnote>
  <w:endnote w:type="continuationSeparator" w:id="0">
    <w:p w14:paraId="7C00AFAC" w14:textId="77777777" w:rsidR="00206FAA" w:rsidRDefault="00206FAA" w:rsidP="0020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376469"/>
      <w:docPartObj>
        <w:docPartGallery w:val="Page Numbers (Bottom of Page)"/>
        <w:docPartUnique/>
      </w:docPartObj>
    </w:sdtPr>
    <w:sdtEndPr/>
    <w:sdtContent>
      <w:p w14:paraId="28EE99C6" w14:textId="0F444E73" w:rsidR="008E3471" w:rsidRDefault="008E34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7</w:t>
        </w:r>
      </w:p>
    </w:sdtContent>
  </w:sdt>
  <w:p w14:paraId="0A793F89" w14:textId="77777777" w:rsidR="008E3471" w:rsidRDefault="008E34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4EB6" w14:textId="77777777" w:rsidR="00206FAA" w:rsidRDefault="00206FAA" w:rsidP="00206FAA">
      <w:pPr>
        <w:spacing w:after="0" w:line="240" w:lineRule="auto"/>
      </w:pPr>
      <w:r>
        <w:separator/>
      </w:r>
    </w:p>
  </w:footnote>
  <w:footnote w:type="continuationSeparator" w:id="0">
    <w:p w14:paraId="4BC519E7" w14:textId="77777777" w:rsidR="00206FAA" w:rsidRDefault="00206FAA" w:rsidP="0020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CD8F" w14:textId="4BCD29D5" w:rsidR="00206FAA" w:rsidRDefault="00206FAA" w:rsidP="00206FAA">
    <w:pPr>
      <w:pStyle w:val="a3"/>
      <w:pBdr>
        <w:bottom w:val="single" w:sz="12" w:space="1" w:color="auto"/>
      </w:pBdr>
      <w:jc w:val="center"/>
    </w:pPr>
    <w:r w:rsidRPr="005D213B">
      <w:t xml:space="preserve">ΒΡΑΧΥΧΡΟΝΙΟ ΠΡΟΓΡΑΜΜΑ </w:t>
    </w:r>
    <w:r>
      <w:t>ΥΠΟΣΤΗΡΙΞΗΣ</w:t>
    </w:r>
    <w:r w:rsidRPr="005D213B">
      <w:t xml:space="preserve"> ΜΑΘΗΤΗ/ΤΡΙΑΣ</w:t>
    </w:r>
    <w:r>
      <w:t xml:space="preserve"> – ΚΕ.Δ.Α.Σ.Υ. ΠΙΕΡΙΑΣ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421"/>
    <w:multiLevelType w:val="hybridMultilevel"/>
    <w:tmpl w:val="02BE9384"/>
    <w:lvl w:ilvl="0" w:tplc="A57A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49E"/>
    <w:multiLevelType w:val="hybridMultilevel"/>
    <w:tmpl w:val="E63C5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592E"/>
    <w:multiLevelType w:val="multilevel"/>
    <w:tmpl w:val="1032A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753A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31E7B1D"/>
    <w:multiLevelType w:val="hybridMultilevel"/>
    <w:tmpl w:val="01DCC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A45"/>
    <w:multiLevelType w:val="hybridMultilevel"/>
    <w:tmpl w:val="01DCC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AB7"/>
    <w:multiLevelType w:val="hybridMultilevel"/>
    <w:tmpl w:val="01DCC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0813"/>
    <w:multiLevelType w:val="hybridMultilevel"/>
    <w:tmpl w:val="0FCC4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E7509"/>
    <w:multiLevelType w:val="hybridMultilevel"/>
    <w:tmpl w:val="6A3AAC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72"/>
    <w:rsid w:val="000741FA"/>
    <w:rsid w:val="001A7875"/>
    <w:rsid w:val="00206FAA"/>
    <w:rsid w:val="00292130"/>
    <w:rsid w:val="003B776A"/>
    <w:rsid w:val="00617C13"/>
    <w:rsid w:val="006832A7"/>
    <w:rsid w:val="0087452D"/>
    <w:rsid w:val="008C76E8"/>
    <w:rsid w:val="008E3471"/>
    <w:rsid w:val="00916976"/>
    <w:rsid w:val="00962353"/>
    <w:rsid w:val="00A66C3E"/>
    <w:rsid w:val="00AD6926"/>
    <w:rsid w:val="00AD6D1E"/>
    <w:rsid w:val="00B438D1"/>
    <w:rsid w:val="00C128CE"/>
    <w:rsid w:val="00C31237"/>
    <w:rsid w:val="00CD5295"/>
    <w:rsid w:val="00CE05DD"/>
    <w:rsid w:val="00D10036"/>
    <w:rsid w:val="00D63446"/>
    <w:rsid w:val="00DD1168"/>
    <w:rsid w:val="00E26AC5"/>
    <w:rsid w:val="00F03981"/>
    <w:rsid w:val="00F1426C"/>
    <w:rsid w:val="00F22BB3"/>
    <w:rsid w:val="00F36226"/>
    <w:rsid w:val="00F40572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7D03"/>
  <w15:chartTrackingRefBased/>
  <w15:docId w15:val="{8992DFA5-AFF2-4DA2-83B2-E122A43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6FAA"/>
  </w:style>
  <w:style w:type="paragraph" w:styleId="a4">
    <w:name w:val="footer"/>
    <w:basedOn w:val="a"/>
    <w:link w:val="Char0"/>
    <w:uiPriority w:val="99"/>
    <w:unhideWhenUsed/>
    <w:rsid w:val="00206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6FAA"/>
  </w:style>
  <w:style w:type="table" w:styleId="a5">
    <w:name w:val="Table Grid"/>
    <w:basedOn w:val="a1"/>
    <w:uiPriority w:val="39"/>
    <w:rsid w:val="0020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2023-06-23T09:48:00Z</dcterms:created>
  <dcterms:modified xsi:type="dcterms:W3CDTF">2023-12-13T08:00:00Z</dcterms:modified>
</cp:coreProperties>
</file>